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7D" w:rsidRPr="00DC0471" w:rsidRDefault="0045357D" w:rsidP="0045357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es-EC"/>
        </w:rPr>
      </w:pPr>
      <w:bookmarkStart w:id="0" w:name="_GoBack"/>
      <w:bookmarkEnd w:id="0"/>
      <w:r w:rsidRPr="00DC0471">
        <w:rPr>
          <w:rFonts w:ascii="Arial" w:eastAsia="Times New Roman" w:hAnsi="Arial" w:cs="Arial"/>
          <w:b/>
          <w:bCs/>
          <w:shd w:val="clear" w:color="auto" w:fill="FFFFFF"/>
          <w:lang w:eastAsia="es-EC"/>
        </w:rPr>
        <w:t xml:space="preserve">ACTA CONSTITUTIVA </w:t>
      </w:r>
    </w:p>
    <w:p w:rsidR="0045357D" w:rsidRPr="00DC0471" w:rsidRDefault="0045357D" w:rsidP="0045357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es-EC"/>
        </w:rPr>
      </w:pPr>
      <w:r w:rsidRPr="00DC0471">
        <w:rPr>
          <w:rFonts w:ascii="Arial" w:eastAsia="Times New Roman" w:hAnsi="Arial" w:cs="Arial"/>
          <w:b/>
          <w:bCs/>
          <w:shd w:val="clear" w:color="auto" w:fill="FFFFFF"/>
          <w:lang w:eastAsia="es-EC"/>
        </w:rPr>
        <w:t xml:space="preserve">DE LA </w:t>
      </w:r>
      <w:r w:rsidRPr="002D7E5B">
        <w:rPr>
          <w:rFonts w:ascii="Arial" w:eastAsia="Times New Roman" w:hAnsi="Arial" w:cs="Arial"/>
          <w:b/>
          <w:bCs/>
          <w:shd w:val="clear" w:color="auto" w:fill="FFFFFF"/>
          <w:lang w:eastAsia="es-EC"/>
        </w:rPr>
        <w:t>FUNDACIÓN</w:t>
      </w:r>
      <w:r w:rsidR="00521E17">
        <w:rPr>
          <w:rFonts w:ascii="Arial" w:eastAsia="Times New Roman" w:hAnsi="Arial" w:cs="Arial"/>
          <w:b/>
          <w:bCs/>
          <w:shd w:val="clear" w:color="auto" w:fill="FFFFFF"/>
          <w:lang w:eastAsia="es-EC"/>
        </w:rPr>
        <w:t xml:space="preserve"> XXXXXXXXX</w:t>
      </w:r>
    </w:p>
    <w:p w:rsidR="00521E17" w:rsidRDefault="00521E17" w:rsidP="00521E17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</w:rPr>
      </w:pPr>
      <w:r w:rsidRPr="00C73CC9">
        <w:rPr>
          <w:rFonts w:ascii="Arial" w:hAnsi="Arial" w:cs="Arial"/>
        </w:rPr>
        <w:t>En la ciudad de</w:t>
      </w:r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C73CC9">
        <w:rPr>
          <w:rFonts w:ascii="Arial" w:hAnsi="Arial" w:cs="Arial"/>
        </w:rPr>
        <w:t>, provincia de</w:t>
      </w:r>
      <w:r>
        <w:rPr>
          <w:rFonts w:ascii="Arial" w:hAnsi="Arial" w:cs="Arial"/>
        </w:rPr>
        <w:t>……………</w:t>
      </w:r>
      <w:r w:rsidRPr="00C73CC9">
        <w:rPr>
          <w:rFonts w:ascii="Arial" w:hAnsi="Arial" w:cs="Arial"/>
        </w:rPr>
        <w:t xml:space="preserve">, a las </w:t>
      </w:r>
      <w:r>
        <w:rPr>
          <w:rFonts w:ascii="Arial" w:hAnsi="Arial" w:cs="Arial"/>
        </w:rPr>
        <w:t>……..(</w:t>
      </w:r>
      <w:r w:rsidRPr="00C73CC9">
        <w:rPr>
          <w:rFonts w:ascii="Arial" w:hAnsi="Arial" w:cs="Arial"/>
        </w:rPr>
        <w:t>hora</w:t>
      </w:r>
      <w:r>
        <w:rPr>
          <w:rFonts w:ascii="Arial" w:hAnsi="Arial" w:cs="Arial"/>
        </w:rPr>
        <w:t>)</w:t>
      </w:r>
      <w:r w:rsidRPr="00C73CC9">
        <w:rPr>
          <w:rFonts w:ascii="Arial" w:hAnsi="Arial" w:cs="Arial"/>
        </w:rPr>
        <w:t xml:space="preserve"> del día</w:t>
      </w:r>
      <w:r>
        <w:rPr>
          <w:rFonts w:ascii="Arial" w:hAnsi="Arial" w:cs="Arial"/>
        </w:rPr>
        <w:t xml:space="preserve">………….. (día, mes y año), nos reunimos </w:t>
      </w:r>
      <w:r w:rsidRPr="00C73CC9">
        <w:rPr>
          <w:rFonts w:ascii="Arial" w:hAnsi="Arial" w:cs="Arial"/>
        </w:rPr>
        <w:t>en A</w:t>
      </w:r>
      <w:r>
        <w:rPr>
          <w:rFonts w:ascii="Arial" w:hAnsi="Arial" w:cs="Arial"/>
        </w:rPr>
        <w:t>samblea General Constitutiva en domicilio ubicado en la calle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Nro. ……….., intersección, …………, sector o barrio…………. de la parroquia……………, </w:t>
      </w:r>
      <w:r w:rsidRPr="00C73CC9">
        <w:rPr>
          <w:rFonts w:ascii="Arial" w:hAnsi="Arial" w:cs="Arial"/>
        </w:rPr>
        <w:t xml:space="preserve"> las siguientes personas</w:t>
      </w:r>
      <w:r>
        <w:rPr>
          <w:rFonts w:ascii="Arial" w:hAnsi="Arial" w:cs="Arial"/>
        </w:rPr>
        <w:t>:</w:t>
      </w:r>
    </w:p>
    <w:p w:rsidR="0045357D" w:rsidRDefault="0045357D" w:rsidP="0045357D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PUNTO 1.- </w:t>
      </w:r>
      <w:r w:rsidRPr="00DC0471">
        <w:rPr>
          <w:rFonts w:ascii="Arial" w:hAnsi="Arial" w:cs="Arial"/>
          <w:b/>
        </w:rPr>
        <w:t>Nombres y apellidos completos, nacionalidad y número del documento de identidad de cada uno de los miembros fundadores: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8"/>
        <w:gridCol w:w="2349"/>
        <w:gridCol w:w="1767"/>
      </w:tblGrid>
      <w:tr w:rsidR="0045357D" w:rsidRPr="00DC0471" w:rsidTr="002C409F">
        <w:tc>
          <w:tcPr>
            <w:tcW w:w="4569" w:type="dxa"/>
            <w:vAlign w:val="center"/>
          </w:tcPr>
          <w:p w:rsidR="0045357D" w:rsidRPr="00DC0471" w:rsidRDefault="0045357D" w:rsidP="002C409F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shd w:val="clear" w:color="auto" w:fill="FFFFFF"/>
                <w:lang w:eastAsia="es-EC"/>
              </w:rPr>
            </w:pPr>
            <w:r w:rsidRPr="00DC0471">
              <w:rPr>
                <w:rFonts w:ascii="Arial" w:eastAsia="Times New Roman" w:hAnsi="Arial" w:cs="Arial"/>
                <w:b/>
                <w:shd w:val="clear" w:color="auto" w:fill="FFFFFF"/>
                <w:lang w:eastAsia="es-EC"/>
              </w:rPr>
              <w:t>NOMBRES Y APELLIDOS</w:t>
            </w:r>
          </w:p>
        </w:tc>
        <w:tc>
          <w:tcPr>
            <w:tcW w:w="2377" w:type="dxa"/>
            <w:vAlign w:val="center"/>
          </w:tcPr>
          <w:p w:rsidR="0045357D" w:rsidRPr="00DC0471" w:rsidRDefault="0045357D" w:rsidP="002C409F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lang w:eastAsia="es-EC"/>
              </w:rPr>
            </w:pPr>
            <w:r w:rsidRPr="00DC0471">
              <w:rPr>
                <w:rFonts w:ascii="Arial" w:eastAsia="Times New Roman" w:hAnsi="Arial" w:cs="Arial"/>
                <w:b/>
                <w:lang w:eastAsia="es-EC"/>
              </w:rPr>
              <w:t>NACIONALIDAD</w:t>
            </w:r>
          </w:p>
        </w:tc>
        <w:tc>
          <w:tcPr>
            <w:tcW w:w="1774" w:type="dxa"/>
            <w:vAlign w:val="center"/>
          </w:tcPr>
          <w:p w:rsidR="0045357D" w:rsidRPr="00DC0471" w:rsidRDefault="0045357D" w:rsidP="002C409F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lang w:eastAsia="es-EC"/>
              </w:rPr>
            </w:pPr>
            <w:r>
              <w:rPr>
                <w:rFonts w:ascii="Arial" w:eastAsia="Times New Roman" w:hAnsi="Arial" w:cs="Arial"/>
                <w:b/>
                <w:lang w:eastAsia="es-EC"/>
              </w:rPr>
              <w:t xml:space="preserve">Nro. </w:t>
            </w:r>
            <w:r w:rsidRPr="00DC0471">
              <w:rPr>
                <w:rFonts w:ascii="Arial" w:eastAsia="Times New Roman" w:hAnsi="Arial" w:cs="Arial"/>
                <w:b/>
                <w:lang w:eastAsia="es-EC"/>
              </w:rPr>
              <w:t xml:space="preserve">DOCUMENTO IDENTIDAD </w:t>
            </w:r>
          </w:p>
        </w:tc>
      </w:tr>
      <w:tr w:rsidR="0045357D" w:rsidTr="002C409F">
        <w:tc>
          <w:tcPr>
            <w:tcW w:w="4569" w:type="dxa"/>
          </w:tcPr>
          <w:p w:rsidR="0045357D" w:rsidRPr="00A45CD9" w:rsidRDefault="0045357D" w:rsidP="002C409F">
            <w:pPr>
              <w:jc w:val="both"/>
              <w:rPr>
                <w:rStyle w:val="Estilo68"/>
                <w:color w:val="auto"/>
              </w:rPr>
            </w:pPr>
          </w:p>
        </w:tc>
        <w:tc>
          <w:tcPr>
            <w:tcW w:w="2377" w:type="dxa"/>
          </w:tcPr>
          <w:p w:rsidR="0045357D" w:rsidRPr="00A45CD9" w:rsidRDefault="0045357D" w:rsidP="002C409F">
            <w:pPr>
              <w:jc w:val="both"/>
              <w:rPr>
                <w:rStyle w:val="Estilo68"/>
                <w:color w:val="auto"/>
              </w:rPr>
            </w:pPr>
          </w:p>
        </w:tc>
        <w:tc>
          <w:tcPr>
            <w:tcW w:w="1774" w:type="dxa"/>
          </w:tcPr>
          <w:p w:rsidR="0045357D" w:rsidRPr="00A45CD9" w:rsidRDefault="0045357D" w:rsidP="002C409F">
            <w:pPr>
              <w:jc w:val="both"/>
              <w:rPr>
                <w:rStyle w:val="Estilo68"/>
                <w:color w:val="auto"/>
              </w:rPr>
            </w:pPr>
          </w:p>
        </w:tc>
      </w:tr>
      <w:tr w:rsidR="0045357D" w:rsidTr="002C409F">
        <w:tc>
          <w:tcPr>
            <w:tcW w:w="4569" w:type="dxa"/>
          </w:tcPr>
          <w:p w:rsidR="0045357D" w:rsidRPr="00A45CD9" w:rsidRDefault="0045357D" w:rsidP="002C409F">
            <w:pPr>
              <w:jc w:val="both"/>
              <w:rPr>
                <w:rStyle w:val="Estilo68"/>
                <w:color w:val="auto"/>
              </w:rPr>
            </w:pPr>
          </w:p>
        </w:tc>
        <w:tc>
          <w:tcPr>
            <w:tcW w:w="2377" w:type="dxa"/>
          </w:tcPr>
          <w:p w:rsidR="0045357D" w:rsidRPr="00A45CD9" w:rsidRDefault="0045357D" w:rsidP="002C409F">
            <w:pPr>
              <w:jc w:val="both"/>
              <w:rPr>
                <w:rStyle w:val="Estilo68"/>
                <w:color w:val="auto"/>
              </w:rPr>
            </w:pPr>
          </w:p>
        </w:tc>
        <w:tc>
          <w:tcPr>
            <w:tcW w:w="1774" w:type="dxa"/>
          </w:tcPr>
          <w:p w:rsidR="0045357D" w:rsidRPr="00A45CD9" w:rsidRDefault="0045357D" w:rsidP="002C409F">
            <w:pPr>
              <w:jc w:val="both"/>
              <w:rPr>
                <w:rStyle w:val="Estilo68"/>
                <w:color w:val="auto"/>
              </w:rPr>
            </w:pPr>
          </w:p>
        </w:tc>
      </w:tr>
      <w:tr w:rsidR="0086172B" w:rsidTr="002C409F">
        <w:tc>
          <w:tcPr>
            <w:tcW w:w="4569" w:type="dxa"/>
          </w:tcPr>
          <w:p w:rsidR="0086172B" w:rsidRPr="00A45CD9" w:rsidRDefault="0086172B" w:rsidP="002C409F">
            <w:pPr>
              <w:jc w:val="both"/>
              <w:rPr>
                <w:rStyle w:val="Estilo68"/>
                <w:color w:val="auto"/>
              </w:rPr>
            </w:pPr>
          </w:p>
        </w:tc>
        <w:tc>
          <w:tcPr>
            <w:tcW w:w="2377" w:type="dxa"/>
          </w:tcPr>
          <w:p w:rsidR="0086172B" w:rsidRPr="00A45CD9" w:rsidRDefault="0086172B" w:rsidP="002C409F">
            <w:pPr>
              <w:jc w:val="both"/>
              <w:rPr>
                <w:rStyle w:val="Estilo68"/>
                <w:color w:val="auto"/>
              </w:rPr>
            </w:pPr>
          </w:p>
        </w:tc>
        <w:tc>
          <w:tcPr>
            <w:tcW w:w="1774" w:type="dxa"/>
          </w:tcPr>
          <w:p w:rsidR="0086172B" w:rsidRPr="00A45CD9" w:rsidRDefault="0086172B" w:rsidP="002C409F">
            <w:pPr>
              <w:jc w:val="both"/>
              <w:rPr>
                <w:rStyle w:val="Estilo68"/>
                <w:color w:val="auto"/>
              </w:rPr>
            </w:pPr>
          </w:p>
        </w:tc>
      </w:tr>
      <w:tr w:rsidR="0086172B" w:rsidTr="002C409F">
        <w:tc>
          <w:tcPr>
            <w:tcW w:w="4569" w:type="dxa"/>
          </w:tcPr>
          <w:p w:rsidR="0086172B" w:rsidRPr="00A45CD9" w:rsidRDefault="0086172B" w:rsidP="002C409F">
            <w:pPr>
              <w:jc w:val="both"/>
              <w:rPr>
                <w:rStyle w:val="Estilo68"/>
                <w:color w:val="auto"/>
              </w:rPr>
            </w:pPr>
          </w:p>
        </w:tc>
        <w:tc>
          <w:tcPr>
            <w:tcW w:w="2377" w:type="dxa"/>
          </w:tcPr>
          <w:p w:rsidR="0086172B" w:rsidRPr="00A45CD9" w:rsidRDefault="0086172B" w:rsidP="002C409F">
            <w:pPr>
              <w:jc w:val="both"/>
              <w:rPr>
                <w:rStyle w:val="Estilo68"/>
                <w:color w:val="auto"/>
              </w:rPr>
            </w:pPr>
          </w:p>
        </w:tc>
        <w:tc>
          <w:tcPr>
            <w:tcW w:w="1774" w:type="dxa"/>
          </w:tcPr>
          <w:p w:rsidR="0086172B" w:rsidRPr="00A45CD9" w:rsidRDefault="0086172B" w:rsidP="002C409F">
            <w:pPr>
              <w:jc w:val="both"/>
              <w:rPr>
                <w:rStyle w:val="Estilo68"/>
                <w:color w:val="auto"/>
              </w:rPr>
            </w:pPr>
          </w:p>
        </w:tc>
      </w:tr>
    </w:tbl>
    <w:p w:rsidR="0045357D" w:rsidRDefault="0045357D" w:rsidP="0045357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i/>
          <w:color w:val="FF0000"/>
          <w:shd w:val="clear" w:color="auto" w:fill="FFFFFF"/>
          <w:lang w:eastAsia="es-EC"/>
        </w:rPr>
      </w:pPr>
      <w:r w:rsidRPr="00EC5A0E">
        <w:rPr>
          <w:rFonts w:ascii="Arial" w:eastAsia="Times New Roman" w:hAnsi="Arial" w:cs="Arial"/>
          <w:i/>
          <w:color w:val="FF0000"/>
          <w:shd w:val="clear" w:color="auto" w:fill="FFFFFF"/>
          <w:lang w:eastAsia="es-EC"/>
        </w:rPr>
        <w:t>agregar celdas en caso de ser necesario.</w:t>
      </w:r>
    </w:p>
    <w:p w:rsidR="0045357D" w:rsidRPr="00C73CC9" w:rsidRDefault="0045357D" w:rsidP="0045357D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</w:rPr>
      </w:pPr>
      <w:r w:rsidRPr="00C73CC9">
        <w:rPr>
          <w:rFonts w:ascii="Arial" w:hAnsi="Arial" w:cs="Arial"/>
          <w:b/>
        </w:rPr>
        <w:t xml:space="preserve">PUNTO 2.- </w:t>
      </w:r>
      <w:r w:rsidRPr="00C73CC9">
        <w:rPr>
          <w:rFonts w:ascii="Arial" w:eastAsia="Times New Roman" w:hAnsi="Arial" w:cs="Arial"/>
          <w:b/>
          <w:i/>
          <w:shd w:val="clear" w:color="auto" w:fill="FFFFFF"/>
          <w:lang w:eastAsia="es-EC"/>
        </w:rPr>
        <w:t>Voluntad de los miembros fundadores de constituir la misma:</w:t>
      </w:r>
      <w:r w:rsidRPr="00C73CC9">
        <w:rPr>
          <w:rFonts w:ascii="Arial" w:eastAsia="Times New Roman" w:hAnsi="Arial" w:cs="Arial"/>
          <w:shd w:val="clear" w:color="auto" w:fill="FFFFFF"/>
          <w:lang w:eastAsia="es-EC"/>
        </w:rPr>
        <w:t xml:space="preserve"> las personas naturales arriba detalladas nos reunimos libre y voluntariamente y declaramos</w:t>
      </w:r>
      <w:r w:rsidR="00A45CD9">
        <w:rPr>
          <w:rFonts w:ascii="Arial" w:eastAsia="Times New Roman" w:hAnsi="Arial" w:cs="Arial"/>
          <w:shd w:val="clear" w:color="auto" w:fill="FFFFFF"/>
          <w:lang w:eastAsia="es-EC"/>
        </w:rPr>
        <w:t xml:space="preserve"> de manera expresa n</w:t>
      </w:r>
      <w:r w:rsidRPr="00C73CC9">
        <w:rPr>
          <w:rFonts w:ascii="Arial" w:eastAsia="Times New Roman" w:hAnsi="Arial" w:cs="Arial"/>
          <w:shd w:val="clear" w:color="auto" w:fill="FFFFFF"/>
          <w:lang w:eastAsia="es-EC"/>
        </w:rPr>
        <w:t xml:space="preserve">uestra voluntad de constituir </w:t>
      </w:r>
      <w:r w:rsidR="00521E17">
        <w:rPr>
          <w:rFonts w:ascii="Arial" w:eastAsia="Times New Roman" w:hAnsi="Arial" w:cs="Arial"/>
          <w:shd w:val="clear" w:color="auto" w:fill="FFFFFF"/>
          <w:lang w:eastAsia="es-EC"/>
        </w:rPr>
        <w:t xml:space="preserve">una Fundación </w:t>
      </w:r>
      <w:r w:rsidRPr="00C73CC9">
        <w:rPr>
          <w:rFonts w:ascii="Arial" w:eastAsia="Times New Roman" w:hAnsi="Arial" w:cs="Arial"/>
          <w:shd w:val="clear" w:color="auto" w:fill="FFFFFF"/>
          <w:lang w:eastAsia="es-EC"/>
        </w:rPr>
        <w:t>de derecho privado con finalidad social y sin fines de lucro.</w:t>
      </w:r>
    </w:p>
    <w:p w:rsidR="0045357D" w:rsidRPr="00C73CC9" w:rsidRDefault="0045357D" w:rsidP="0045357D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b/>
        </w:rPr>
      </w:pPr>
      <w:r w:rsidRPr="00DC0471">
        <w:rPr>
          <w:rFonts w:ascii="Arial" w:eastAsia="Times New Roman" w:hAnsi="Arial" w:cs="Arial"/>
          <w:b/>
          <w:i/>
          <w:shd w:val="clear" w:color="auto" w:fill="FFFFFF"/>
          <w:lang w:eastAsia="es-EC"/>
        </w:rPr>
        <w:t>PUNTO 3</w:t>
      </w:r>
      <w:r w:rsidRPr="00C73C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- </w:t>
      </w:r>
      <w:r w:rsidRPr="00C73CC9">
        <w:rPr>
          <w:rFonts w:ascii="Arial" w:hAnsi="Arial" w:cs="Arial"/>
          <w:b/>
        </w:rPr>
        <w:t xml:space="preserve"> </w:t>
      </w:r>
      <w:r w:rsidRPr="00C73CC9">
        <w:rPr>
          <w:rFonts w:ascii="Arial" w:hAnsi="Arial" w:cs="Arial"/>
          <w:b/>
          <w:i/>
        </w:rPr>
        <w:t>Nombre de la organización</w:t>
      </w:r>
      <w:r w:rsidRPr="00C73CC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C73CC9">
        <w:rPr>
          <w:rFonts w:ascii="Arial" w:hAnsi="Arial" w:cs="Arial"/>
        </w:rPr>
        <w:t xml:space="preserve">Después de varias deliberaciones entre los presentes, se acuerda que el nombre de la </w:t>
      </w:r>
      <w:r>
        <w:rPr>
          <w:rFonts w:ascii="Arial" w:eastAsia="Times New Roman" w:hAnsi="Arial" w:cs="Arial"/>
          <w:shd w:val="clear" w:color="auto" w:fill="FFFFFF"/>
          <w:lang w:eastAsia="es-EC"/>
        </w:rPr>
        <w:t>Fundación</w:t>
      </w:r>
      <w:sdt>
        <w:sdtPr>
          <w:rPr>
            <w:rStyle w:val="Estilo1"/>
          </w:rPr>
          <w:alias w:val="INGRESE EL NOMBRE DE LA ORGANIZACIÓN"/>
          <w:tag w:val="INGRESE EL NOMBRE DE LA ORGANIZACIÓN"/>
          <w:id w:val="173547382"/>
          <w:placeholder>
            <w:docPart w:val="9BF9E245073A4CD58368B2E7A045410C"/>
          </w:placeholder>
          <w:text/>
        </w:sdtPr>
        <w:sdtEndPr>
          <w:rPr>
            <w:rStyle w:val="Fuentedeprrafopredeter"/>
            <w:bCs/>
            <w:color w:val="auto"/>
            <w:shd w:val="clear" w:color="auto" w:fill="FFFFFF"/>
            <w:lang w:eastAsia="es-EC"/>
          </w:rPr>
        </w:sdtEndPr>
        <w:sdtContent>
          <w:r>
            <w:rPr>
              <w:rStyle w:val="Estilo1"/>
            </w:rPr>
            <w:t xml:space="preserve"> </w:t>
          </w:r>
        </w:sdtContent>
      </w:sdt>
      <w:r>
        <w:rPr>
          <w:rFonts w:ascii="Arial" w:eastAsia="Times New Roman" w:hAnsi="Arial" w:cs="Arial"/>
          <w:shd w:val="clear" w:color="auto" w:fill="FFFFFF"/>
          <w:lang w:eastAsia="es-EC"/>
        </w:rPr>
        <w:t>será “……………………………………………………..”.</w:t>
      </w:r>
    </w:p>
    <w:p w:rsidR="0045357D" w:rsidRDefault="0045357D" w:rsidP="0045357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hd w:val="clear" w:color="auto" w:fill="FFFFFF"/>
          <w:lang w:eastAsia="es-EC"/>
        </w:rPr>
      </w:pPr>
      <w:r w:rsidRPr="00DC0471">
        <w:rPr>
          <w:rFonts w:ascii="Arial" w:eastAsia="Times New Roman" w:hAnsi="Arial" w:cs="Arial"/>
          <w:b/>
          <w:i/>
          <w:shd w:val="clear" w:color="auto" w:fill="FFFFFF"/>
          <w:lang w:eastAsia="es-EC"/>
        </w:rPr>
        <w:t>PUNTO 4. Fines y objetivos generales que se propone la organización:</w:t>
      </w:r>
      <w:r w:rsidRPr="00DC0471">
        <w:rPr>
          <w:rFonts w:ascii="Arial" w:eastAsia="Times New Roman" w:hAnsi="Arial" w:cs="Arial"/>
          <w:shd w:val="clear" w:color="auto" w:fill="FFFFFF"/>
          <w:lang w:eastAsia="es-EC"/>
        </w:rPr>
        <w:t xml:space="preserve"> La </w:t>
      </w:r>
      <w:r>
        <w:rPr>
          <w:rFonts w:ascii="Arial" w:eastAsia="Times New Roman" w:hAnsi="Arial" w:cs="Arial"/>
          <w:shd w:val="clear" w:color="auto" w:fill="FFFFFF"/>
          <w:lang w:eastAsia="es-EC"/>
        </w:rPr>
        <w:t>Fundación</w:t>
      </w:r>
      <w:sdt>
        <w:sdtPr>
          <w:rPr>
            <w:rStyle w:val="Estilo1"/>
          </w:rPr>
          <w:alias w:val="INGRESE EL NOMBRE DE LA ORGANIZACIÓN"/>
          <w:tag w:val="INGRESE EL NOMBRE DE LA ORGANIZACIÓN"/>
          <w:id w:val="173547383"/>
          <w:placeholder>
            <w:docPart w:val="7D6E8C83044D4067ABF4E030F19B23AC"/>
          </w:placeholder>
          <w:text/>
        </w:sdtPr>
        <w:sdtEndPr>
          <w:rPr>
            <w:rStyle w:val="Fuentedeprrafopredeter"/>
            <w:bCs/>
            <w:color w:val="auto"/>
            <w:shd w:val="clear" w:color="auto" w:fill="FFFFFF"/>
            <w:lang w:eastAsia="es-EC"/>
          </w:rPr>
        </w:sdtEndPr>
        <w:sdtContent>
          <w:r>
            <w:rPr>
              <w:rStyle w:val="Estilo1"/>
            </w:rPr>
            <w:t xml:space="preserve">  </w:t>
          </w:r>
        </w:sdtContent>
      </w:sdt>
      <w:r w:rsidRPr="00F2483F">
        <w:rPr>
          <w:rFonts w:ascii="Arial" w:hAnsi="Arial" w:cs="Arial"/>
          <w:color w:val="FF0000"/>
        </w:rPr>
        <w:t xml:space="preserve"> </w:t>
      </w:r>
      <w:r w:rsidRPr="00DC0471">
        <w:rPr>
          <w:rFonts w:ascii="Arial" w:eastAsia="Times New Roman" w:hAnsi="Arial" w:cs="Arial"/>
          <w:shd w:val="clear" w:color="auto" w:fill="FFFFFF"/>
          <w:lang w:eastAsia="es-EC"/>
        </w:rPr>
        <w:t>tiene como fines y objetivos generales</w:t>
      </w:r>
      <w:r>
        <w:rPr>
          <w:rFonts w:ascii="Arial" w:eastAsia="Times New Roman" w:hAnsi="Arial" w:cs="Arial"/>
          <w:shd w:val="clear" w:color="auto" w:fill="FFFFFF"/>
          <w:lang w:eastAsia="es-EC"/>
        </w:rPr>
        <w:t>:</w:t>
      </w:r>
      <w:r w:rsidRPr="00DC0471">
        <w:rPr>
          <w:rFonts w:ascii="Arial" w:eastAsia="Times New Roman" w:hAnsi="Arial" w:cs="Arial"/>
          <w:shd w:val="clear" w:color="auto" w:fill="FFFFFF"/>
          <w:lang w:eastAsia="es-EC"/>
        </w:rPr>
        <w:t xml:space="preserve"> </w:t>
      </w:r>
    </w:p>
    <w:p w:rsidR="0045357D" w:rsidRDefault="0045357D" w:rsidP="0045357D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35CEA">
        <w:rPr>
          <w:rFonts w:ascii="Arial" w:eastAsia="Times New Roman" w:hAnsi="Arial" w:cs="Arial"/>
          <w:b/>
          <w:shd w:val="clear" w:color="auto" w:fill="FFFFFF"/>
          <w:lang w:eastAsia="es-EC"/>
        </w:rPr>
        <w:t>FINES</w:t>
      </w:r>
      <w:r>
        <w:rPr>
          <w:rFonts w:ascii="Arial" w:eastAsia="Times New Roman" w:hAnsi="Arial" w:cs="Arial"/>
          <w:b/>
          <w:shd w:val="clear" w:color="auto" w:fill="FFFFFF"/>
          <w:lang w:eastAsia="es-EC"/>
        </w:rPr>
        <w:t xml:space="preserve"> GENERALES</w:t>
      </w:r>
      <w:r w:rsidRPr="00035CEA">
        <w:rPr>
          <w:rFonts w:ascii="Arial" w:eastAsia="Times New Roman" w:hAnsi="Arial" w:cs="Arial"/>
          <w:b/>
          <w:shd w:val="clear" w:color="auto" w:fill="FFFFFF"/>
          <w:lang w:eastAsia="es-EC"/>
        </w:rPr>
        <w:t xml:space="preserve">: </w:t>
      </w:r>
      <w:r w:rsidRPr="00035CEA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   </w:t>
      </w:r>
    </w:p>
    <w:p w:rsidR="0045357D" w:rsidRDefault="0045357D" w:rsidP="0045357D">
      <w:pPr>
        <w:jc w:val="both"/>
        <w:rPr>
          <w:rFonts w:ascii="Arial" w:hAnsi="Arial" w:cs="Arial"/>
          <w:b/>
          <w:i/>
          <w:sz w:val="20"/>
          <w:szCs w:val="20"/>
        </w:rPr>
      </w:pPr>
    </w:p>
    <w:sdt>
      <w:sdtPr>
        <w:rPr>
          <w:rStyle w:val="Estilo9"/>
        </w:rPr>
        <w:alias w:val="ESCRIBA LA MISIÓN - PARA QUE SE CONSTITUYEN"/>
        <w:tag w:val="ESCRIBA LA MISIÓN - PARA QUE SE CONSTITUYEN"/>
        <w:id w:val="8776091"/>
        <w:placeholder>
          <w:docPart w:val="EFAFE537512148FDBB3FAAEE290BD9D3"/>
        </w:placeholder>
        <w:showingPlcHdr/>
      </w:sdtPr>
      <w:sdtEndPr>
        <w:rPr>
          <w:rStyle w:val="Estilo9"/>
        </w:rPr>
      </w:sdtEndPr>
      <w:sdtContent>
        <w:p w:rsidR="0045357D" w:rsidRDefault="0045357D" w:rsidP="0045357D">
          <w:pPr>
            <w:jc w:val="both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Style w:val="Textodelmarcadordeposicin"/>
            </w:rPr>
            <w:t>Haga clic aquí para escribir texto.</w:t>
          </w:r>
        </w:p>
      </w:sdtContent>
    </w:sdt>
    <w:p w:rsidR="0045357D" w:rsidRDefault="0045357D" w:rsidP="0045357D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45357D" w:rsidRDefault="0045357D" w:rsidP="0045357D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hd w:val="clear" w:color="auto" w:fill="FFFFFF"/>
          <w:lang w:eastAsia="es-EC"/>
        </w:rPr>
        <w:t>OBJETIVOS GENERALES:</w:t>
      </w:r>
      <w:r w:rsidRPr="00035CEA">
        <w:rPr>
          <w:rFonts w:ascii="Arial" w:eastAsia="Times New Roman" w:hAnsi="Arial" w:cs="Arial"/>
          <w:b/>
          <w:shd w:val="clear" w:color="auto" w:fill="FFFFFF"/>
          <w:lang w:eastAsia="es-EC"/>
        </w:rPr>
        <w:t xml:space="preserve"> </w:t>
      </w:r>
    </w:p>
    <w:p w:rsidR="0045357D" w:rsidRDefault="0045357D" w:rsidP="0045357D">
      <w:pPr>
        <w:jc w:val="both"/>
        <w:rPr>
          <w:rFonts w:ascii="Arial" w:hAnsi="Arial" w:cs="Arial"/>
          <w:b/>
          <w:i/>
          <w:sz w:val="20"/>
          <w:szCs w:val="20"/>
        </w:rPr>
      </w:pPr>
    </w:p>
    <w:sdt>
      <w:sdtPr>
        <w:rPr>
          <w:rStyle w:val="Estilo9"/>
        </w:rPr>
        <w:alias w:val="ESCRIBA LAS ACTIVIDADES PARA CUMPLIR LA MISIÓN"/>
        <w:tag w:val="ESCRIBA LAS ACTIVIDADES PARA CUMPLIR LA MISIÓN"/>
        <w:id w:val="10961412"/>
        <w:placeholder>
          <w:docPart w:val="76C95BE2EB8949B6A10E52EA4D5B2D7F"/>
        </w:placeholder>
        <w:showingPlcHdr/>
      </w:sdtPr>
      <w:sdtEndPr>
        <w:rPr>
          <w:rStyle w:val="Estilo9"/>
        </w:rPr>
      </w:sdtEndPr>
      <w:sdtContent>
        <w:p w:rsidR="0045357D" w:rsidRDefault="0045357D" w:rsidP="0045357D">
          <w:pPr>
            <w:jc w:val="both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Style w:val="Textodelmarcadordeposicin"/>
            </w:rPr>
            <w:t>Haga clic aquí para escribir texto.</w:t>
          </w:r>
        </w:p>
      </w:sdtContent>
    </w:sdt>
    <w:p w:rsidR="0045357D" w:rsidRDefault="0045357D" w:rsidP="0045357D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45357D" w:rsidRDefault="0045357D" w:rsidP="0045357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hd w:val="clear" w:color="auto" w:fill="FFFFFF"/>
          <w:lang w:eastAsia="es-EC"/>
        </w:rPr>
      </w:pPr>
      <w:r w:rsidRPr="00DC0471">
        <w:rPr>
          <w:rFonts w:ascii="Arial" w:eastAsia="Times New Roman" w:hAnsi="Arial" w:cs="Arial"/>
          <w:b/>
          <w:i/>
          <w:shd w:val="clear" w:color="auto" w:fill="FFFFFF"/>
          <w:lang w:eastAsia="es-EC"/>
        </w:rPr>
        <w:t>PUNTO 5. Nómina de la directiva provisional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2"/>
        <w:gridCol w:w="4259"/>
        <w:gridCol w:w="2013"/>
      </w:tblGrid>
      <w:tr w:rsidR="0045357D" w:rsidTr="002C409F">
        <w:tc>
          <w:tcPr>
            <w:tcW w:w="2235" w:type="dxa"/>
          </w:tcPr>
          <w:p w:rsidR="0045357D" w:rsidRPr="00EC5A0E" w:rsidRDefault="0045357D" w:rsidP="002C409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es-EC"/>
              </w:rPr>
            </w:pPr>
            <w:r w:rsidRPr="00EC5A0E">
              <w:rPr>
                <w:rFonts w:ascii="Arial" w:eastAsia="Times New Roman" w:hAnsi="Arial" w:cs="Arial"/>
                <w:b/>
                <w:lang w:eastAsia="es-EC"/>
              </w:rPr>
              <w:lastRenderedPageBreak/>
              <w:t>DIGNIDAD</w:t>
            </w:r>
          </w:p>
        </w:tc>
        <w:tc>
          <w:tcPr>
            <w:tcW w:w="4677" w:type="dxa"/>
          </w:tcPr>
          <w:p w:rsidR="0045357D" w:rsidRPr="00EC5A0E" w:rsidRDefault="0045357D" w:rsidP="002C409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es-EC"/>
              </w:rPr>
            </w:pPr>
            <w:r w:rsidRPr="00EC5A0E">
              <w:rPr>
                <w:rFonts w:ascii="Arial" w:eastAsia="Times New Roman" w:hAnsi="Arial" w:cs="Arial"/>
                <w:b/>
                <w:lang w:eastAsia="es-EC"/>
              </w:rPr>
              <w:t>NOMBRES Y APELLIDOS</w:t>
            </w:r>
          </w:p>
        </w:tc>
        <w:tc>
          <w:tcPr>
            <w:tcW w:w="2066" w:type="dxa"/>
          </w:tcPr>
          <w:p w:rsidR="0045357D" w:rsidRPr="00EC5A0E" w:rsidRDefault="0045357D" w:rsidP="002C409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es-EC"/>
              </w:rPr>
            </w:pPr>
            <w:r>
              <w:rPr>
                <w:rFonts w:ascii="Arial" w:eastAsia="Times New Roman" w:hAnsi="Arial" w:cs="Arial"/>
                <w:b/>
                <w:lang w:eastAsia="es-EC"/>
              </w:rPr>
              <w:t xml:space="preserve">Nro. </w:t>
            </w:r>
            <w:r w:rsidRPr="00EC5A0E">
              <w:rPr>
                <w:rFonts w:ascii="Arial" w:eastAsia="Times New Roman" w:hAnsi="Arial" w:cs="Arial"/>
                <w:b/>
                <w:lang w:eastAsia="es-EC"/>
              </w:rPr>
              <w:t>DOCUMENTO IDENTIDAD</w:t>
            </w:r>
          </w:p>
        </w:tc>
      </w:tr>
      <w:tr w:rsidR="0045357D" w:rsidTr="002C409F">
        <w:tc>
          <w:tcPr>
            <w:tcW w:w="2235" w:type="dxa"/>
          </w:tcPr>
          <w:p w:rsidR="0045357D" w:rsidRPr="00EC5A0E" w:rsidRDefault="0045357D" w:rsidP="002C409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EC5A0E">
              <w:rPr>
                <w:rFonts w:ascii="Arial" w:eastAsia="Times New Roman" w:hAnsi="Arial" w:cs="Arial"/>
                <w:lang w:eastAsia="es-EC"/>
              </w:rPr>
              <w:t>PRESIDENTE</w:t>
            </w:r>
          </w:p>
        </w:tc>
        <w:tc>
          <w:tcPr>
            <w:tcW w:w="4677" w:type="dxa"/>
          </w:tcPr>
          <w:p w:rsidR="0045357D" w:rsidRDefault="0045357D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066" w:type="dxa"/>
          </w:tcPr>
          <w:p w:rsidR="0045357D" w:rsidRDefault="0045357D" w:rsidP="002C409F">
            <w:pPr>
              <w:jc w:val="both"/>
              <w:rPr>
                <w:rStyle w:val="Estilo68"/>
              </w:rPr>
            </w:pPr>
          </w:p>
        </w:tc>
      </w:tr>
      <w:tr w:rsidR="0045357D" w:rsidTr="002C409F">
        <w:tc>
          <w:tcPr>
            <w:tcW w:w="2235" w:type="dxa"/>
          </w:tcPr>
          <w:p w:rsidR="0045357D" w:rsidRPr="00EC5A0E" w:rsidRDefault="0045357D" w:rsidP="002C409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EC5A0E">
              <w:rPr>
                <w:rFonts w:ascii="Arial" w:eastAsia="Times New Roman" w:hAnsi="Arial" w:cs="Arial"/>
                <w:lang w:eastAsia="es-EC"/>
              </w:rPr>
              <w:t>VICEPRESIDENTE</w:t>
            </w:r>
          </w:p>
        </w:tc>
        <w:tc>
          <w:tcPr>
            <w:tcW w:w="4677" w:type="dxa"/>
          </w:tcPr>
          <w:p w:rsidR="0045357D" w:rsidRDefault="0045357D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066" w:type="dxa"/>
          </w:tcPr>
          <w:p w:rsidR="0045357D" w:rsidRDefault="0045357D" w:rsidP="002C409F">
            <w:pPr>
              <w:jc w:val="both"/>
              <w:rPr>
                <w:rStyle w:val="Estilo68"/>
              </w:rPr>
            </w:pPr>
          </w:p>
        </w:tc>
      </w:tr>
      <w:tr w:rsidR="0045357D" w:rsidTr="002C409F">
        <w:tc>
          <w:tcPr>
            <w:tcW w:w="2235" w:type="dxa"/>
          </w:tcPr>
          <w:p w:rsidR="0045357D" w:rsidRPr="00EC5A0E" w:rsidRDefault="0045357D" w:rsidP="002C409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EC5A0E">
              <w:rPr>
                <w:rFonts w:ascii="Arial" w:eastAsia="Times New Roman" w:hAnsi="Arial" w:cs="Arial"/>
                <w:lang w:eastAsia="es-EC"/>
              </w:rPr>
              <w:t>SECRETARIO</w:t>
            </w:r>
          </w:p>
        </w:tc>
        <w:tc>
          <w:tcPr>
            <w:tcW w:w="4677" w:type="dxa"/>
          </w:tcPr>
          <w:p w:rsidR="0045357D" w:rsidRDefault="0045357D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066" w:type="dxa"/>
          </w:tcPr>
          <w:p w:rsidR="0045357D" w:rsidRDefault="0045357D" w:rsidP="002C409F">
            <w:pPr>
              <w:jc w:val="both"/>
              <w:rPr>
                <w:rStyle w:val="Estilo68"/>
              </w:rPr>
            </w:pPr>
          </w:p>
        </w:tc>
      </w:tr>
      <w:tr w:rsidR="0045357D" w:rsidTr="002C409F">
        <w:tc>
          <w:tcPr>
            <w:tcW w:w="2235" w:type="dxa"/>
          </w:tcPr>
          <w:p w:rsidR="0045357D" w:rsidRPr="00EC5A0E" w:rsidRDefault="0045357D" w:rsidP="002C409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EC5A0E">
              <w:rPr>
                <w:rFonts w:ascii="Arial" w:eastAsia="Times New Roman" w:hAnsi="Arial" w:cs="Arial"/>
                <w:lang w:eastAsia="es-EC"/>
              </w:rPr>
              <w:t>TESORERO</w:t>
            </w:r>
          </w:p>
        </w:tc>
        <w:tc>
          <w:tcPr>
            <w:tcW w:w="4677" w:type="dxa"/>
          </w:tcPr>
          <w:p w:rsidR="0045357D" w:rsidRDefault="0045357D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066" w:type="dxa"/>
          </w:tcPr>
          <w:p w:rsidR="0045357D" w:rsidRDefault="0045357D" w:rsidP="002C409F">
            <w:pPr>
              <w:jc w:val="both"/>
              <w:rPr>
                <w:rStyle w:val="Estilo68"/>
              </w:rPr>
            </w:pPr>
          </w:p>
        </w:tc>
      </w:tr>
    </w:tbl>
    <w:p w:rsidR="0045357D" w:rsidRPr="007066F2" w:rsidRDefault="0045357D" w:rsidP="0045357D">
      <w:pPr>
        <w:jc w:val="both"/>
        <w:rPr>
          <w:rStyle w:val="Estilo68"/>
        </w:rPr>
      </w:pPr>
    </w:p>
    <w:p w:rsidR="0045357D" w:rsidRPr="00DC0471" w:rsidRDefault="0045357D" w:rsidP="0045357D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lang w:eastAsia="es-EC"/>
        </w:rPr>
      </w:pPr>
      <w:r w:rsidRPr="00DC0471">
        <w:rPr>
          <w:rFonts w:ascii="Arial" w:eastAsia="Times New Roman" w:hAnsi="Arial" w:cs="Arial"/>
          <w:b/>
          <w:i/>
          <w:lang w:eastAsia="es-EC"/>
        </w:rPr>
        <w:t xml:space="preserve">PUNTO 6. Nombres, apellidos y número del documento de identidad de la persona que se hará responsable de realizar el trámite de legalización de la organización, teléfono, correo electrónico y domicilio donde recibirá notificaciones: </w:t>
      </w:r>
      <w:r w:rsidRPr="00DC0471">
        <w:rPr>
          <w:rFonts w:ascii="Arial" w:eastAsia="Times New Roman" w:hAnsi="Arial" w:cs="Arial"/>
          <w:lang w:eastAsia="es-EC"/>
        </w:rPr>
        <w:t>La directiva provisional de la Organización</w:t>
      </w:r>
      <w:r>
        <w:rPr>
          <w:rFonts w:ascii="Arial" w:eastAsia="Times New Roman" w:hAnsi="Arial" w:cs="Arial"/>
          <w:lang w:eastAsia="es-EC"/>
        </w:rPr>
        <w:t>/</w:t>
      </w:r>
      <w:r w:rsidRPr="0045357D">
        <w:rPr>
          <w:rFonts w:ascii="Arial" w:eastAsia="Times New Roman" w:hAnsi="Arial" w:cs="Arial"/>
          <w:shd w:val="clear" w:color="auto" w:fill="FFFFFF"/>
          <w:lang w:eastAsia="es-EC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es-EC"/>
        </w:rPr>
        <w:t>Fundación</w:t>
      </w:r>
      <w:sdt>
        <w:sdtPr>
          <w:rPr>
            <w:rStyle w:val="Estilo1"/>
          </w:rPr>
          <w:alias w:val="INGRESE EL NOMBRE DE LA ORGANIZACIÓN"/>
          <w:tag w:val="INGRESE EL NOMBRE DE LA ORGANIZACIÓN"/>
          <w:id w:val="173547384"/>
          <w:placeholder>
            <w:docPart w:val="82AC6B11D93C4EF7BE847A6A8D500BBC"/>
          </w:placeholder>
          <w:text/>
        </w:sdtPr>
        <w:sdtEndPr>
          <w:rPr>
            <w:rStyle w:val="Fuentedeprrafopredeter"/>
            <w:bCs/>
            <w:color w:val="auto"/>
            <w:shd w:val="clear" w:color="auto" w:fill="FFFFFF"/>
            <w:lang w:eastAsia="es-EC"/>
          </w:rPr>
        </w:sdtEndPr>
        <w:sdtContent>
          <w:r>
            <w:rPr>
              <w:rStyle w:val="Estilo1"/>
            </w:rPr>
            <w:t xml:space="preserve">  </w:t>
          </w:r>
        </w:sdtContent>
      </w:sdt>
      <w:r w:rsidRPr="00DC0471">
        <w:rPr>
          <w:rFonts w:ascii="Arial" w:eastAsia="Times New Roman" w:hAnsi="Arial" w:cs="Arial"/>
          <w:lang w:eastAsia="es-EC"/>
        </w:rPr>
        <w:t xml:space="preserve"> delega y autoriza al Sr/a  </w:t>
      </w:r>
      <w:sdt>
        <w:sdtPr>
          <w:rPr>
            <w:rStyle w:val="Estilo1"/>
          </w:rPr>
          <w:alias w:val="INGRESE EL NOMBRE DE LA PERSONA"/>
          <w:tag w:val="INGRESE EL NOMBRE DE LA PERSONA"/>
          <w:id w:val="25678782"/>
          <w:placeholder>
            <w:docPart w:val="E18CDB8799E14EB8BEE73BCDD6677ECD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  <w:lang w:eastAsia="es-EC"/>
        </w:rPr>
        <w:t xml:space="preserve"> con documento de identidad Nro. </w:t>
      </w:r>
      <w:sdt>
        <w:sdtPr>
          <w:rPr>
            <w:rStyle w:val="Estilo1"/>
          </w:rPr>
          <w:alias w:val="INGRESE EL NÚMERO "/>
          <w:tag w:val="INGRESE EL NÚMERO"/>
          <w:id w:val="25678783"/>
          <w:placeholder>
            <w:docPart w:val="01C76080C6804F5498BA0DEF985BAF9D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  <w:lang w:eastAsia="es-EC"/>
        </w:rPr>
        <w:t xml:space="preserve">, teléfono Nro. </w:t>
      </w:r>
      <w:sdt>
        <w:sdtPr>
          <w:rPr>
            <w:rStyle w:val="Estilo1"/>
          </w:rPr>
          <w:alias w:val="INGRESE EL NÚMERO"/>
          <w:tag w:val="INGRESE ELNÚMERO"/>
          <w:id w:val="25678784"/>
          <w:placeholder>
            <w:docPart w:val="89320AB98BD542128A47922CC6DC38E6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  <w:lang w:eastAsia="es-EC"/>
        </w:rPr>
        <w:t xml:space="preserve">, correo electrónico: </w:t>
      </w:r>
      <w:sdt>
        <w:sdtPr>
          <w:alias w:val="INGRESE EL CORREO ELECTRÓNICO"/>
          <w:tag w:val="INGRESE EL CORREO ELECTRÓNICO"/>
          <w:id w:val="25678785"/>
          <w:placeholder>
            <w:docPart w:val="3A747EE103A7413E9AAF8C608DD366AE"/>
          </w:placeholder>
          <w:showingPlcHdr/>
          <w:text/>
        </w:sdtPr>
        <w:sdtEndPr/>
        <w:sdtContent>
          <w:r w:rsidRPr="00BB0F2C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  <w:lang w:eastAsia="es-EC"/>
        </w:rPr>
        <w:t xml:space="preserve">, y el domicilio para recibir notificaciones en las Calles </w:t>
      </w:r>
      <w:sdt>
        <w:sdtPr>
          <w:rPr>
            <w:rStyle w:val="Estilo2"/>
          </w:rPr>
          <w:alias w:val="INGRESE EL NOMBRE DE LAS CALLES"/>
          <w:tag w:val="INGRESE EL NOMBRE DE LAS CALLES"/>
          <w:id w:val="25678803"/>
          <w:placeholder>
            <w:docPart w:val="4E3BA8F0C9CF4206BE420089DC0FF78F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color w:val="auto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  <w:lang w:eastAsia="es-EC"/>
        </w:rPr>
        <w:t xml:space="preserve"> de la ciudad de</w:t>
      </w:r>
      <w:r w:rsidRPr="00DC0471">
        <w:rPr>
          <w:rFonts w:ascii="Arial" w:eastAsia="Times New Roman" w:hAnsi="Arial" w:cs="Arial"/>
          <w:color w:val="FF0000"/>
          <w:lang w:eastAsia="es-EC"/>
        </w:rPr>
        <w:t xml:space="preserve"> </w:t>
      </w:r>
      <w:sdt>
        <w:sdtPr>
          <w:rPr>
            <w:rStyle w:val="Estilo1"/>
          </w:rPr>
          <w:alias w:val="INGRESE EL NOMBRE DE LA CIUDAD"/>
          <w:tag w:val="INGRESE EL NOMBRE DE LA CIUDAD"/>
          <w:id w:val="25678786"/>
          <w:placeholder>
            <w:docPart w:val="4A02A8549C9C44F085447BB5182F8001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  <w:lang w:eastAsia="es-EC"/>
        </w:rPr>
        <w:t xml:space="preserve"> para que sea la responsable de realizar el trámite de legalización de la presente Organización</w:t>
      </w:r>
      <w:r>
        <w:rPr>
          <w:rFonts w:ascii="Arial" w:eastAsia="Times New Roman" w:hAnsi="Arial" w:cs="Arial"/>
          <w:lang w:eastAsia="es-EC"/>
        </w:rPr>
        <w:t>/</w:t>
      </w:r>
      <w:r w:rsidRPr="0045357D">
        <w:rPr>
          <w:rFonts w:ascii="Arial" w:eastAsia="Times New Roman" w:hAnsi="Arial" w:cs="Arial"/>
          <w:shd w:val="clear" w:color="auto" w:fill="FFFFFF"/>
          <w:lang w:eastAsia="es-EC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es-EC"/>
        </w:rPr>
        <w:t>Fundación</w:t>
      </w:r>
      <w:sdt>
        <w:sdtPr>
          <w:rPr>
            <w:rStyle w:val="Estilo1"/>
          </w:rPr>
          <w:alias w:val="INGRESE EL NOMBRE DE LA ORGANIZACIÓN"/>
          <w:tag w:val="INGRESE EL NOMBRE DE LA ORGANIZACIÓN"/>
          <w:id w:val="173547385"/>
          <w:placeholder>
            <w:docPart w:val="AC0DA8C7C7BB45718C9ACBBD6FD665E2"/>
          </w:placeholder>
          <w:text/>
        </w:sdtPr>
        <w:sdtEndPr>
          <w:rPr>
            <w:rStyle w:val="Fuentedeprrafopredeter"/>
            <w:bCs/>
            <w:color w:val="auto"/>
            <w:shd w:val="clear" w:color="auto" w:fill="FFFFFF"/>
            <w:lang w:eastAsia="es-EC"/>
          </w:rPr>
        </w:sdtEndPr>
        <w:sdtContent>
          <w:r>
            <w:rPr>
              <w:rStyle w:val="Estilo1"/>
            </w:rPr>
            <w:t xml:space="preserve">  </w:t>
          </w:r>
        </w:sdtContent>
      </w:sdt>
      <w:r w:rsidRPr="00DC0471">
        <w:rPr>
          <w:rFonts w:ascii="Arial" w:eastAsia="Times New Roman" w:hAnsi="Arial" w:cs="Arial"/>
          <w:lang w:eastAsia="es-EC"/>
        </w:rPr>
        <w:t>.</w:t>
      </w:r>
    </w:p>
    <w:p w:rsidR="0045357D" w:rsidRPr="00DC0471" w:rsidRDefault="0045357D" w:rsidP="0045357D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</w:rPr>
      </w:pPr>
      <w:r w:rsidRPr="00DC0471">
        <w:rPr>
          <w:rFonts w:ascii="Arial" w:hAnsi="Arial" w:cs="Arial"/>
          <w:b/>
        </w:rPr>
        <w:t xml:space="preserve">PUNTO 7. Estatutos aprobados por la asamblea: </w:t>
      </w:r>
      <w:r w:rsidRPr="00DC0471">
        <w:rPr>
          <w:rFonts w:ascii="Arial" w:hAnsi="Arial" w:cs="Arial"/>
        </w:rPr>
        <w:t>Los miembros fundadores</w:t>
      </w:r>
      <w:r w:rsidRPr="00DC0471">
        <w:rPr>
          <w:rFonts w:ascii="Arial" w:hAnsi="Arial" w:cs="Arial"/>
          <w:color w:val="FF0000"/>
        </w:rPr>
        <w:t xml:space="preserve"> </w:t>
      </w:r>
      <w:r w:rsidRPr="00DC0471">
        <w:rPr>
          <w:rFonts w:ascii="Arial" w:hAnsi="Arial" w:cs="Arial"/>
        </w:rPr>
        <w:t>declaramos que hemos leído</w:t>
      </w:r>
      <w:r w:rsidR="0084027B">
        <w:rPr>
          <w:rFonts w:ascii="Arial" w:hAnsi="Arial" w:cs="Arial"/>
        </w:rPr>
        <w:t xml:space="preserve">, analizado </w:t>
      </w:r>
      <w:r w:rsidRPr="00DC0471">
        <w:rPr>
          <w:rFonts w:ascii="Arial" w:hAnsi="Arial" w:cs="Arial"/>
        </w:rPr>
        <w:t xml:space="preserve">y por lo tanto aprobamos los estatutos de nuestra </w:t>
      </w:r>
      <w:r w:rsidR="00521E17">
        <w:rPr>
          <w:rFonts w:ascii="Arial" w:hAnsi="Arial" w:cs="Arial"/>
        </w:rPr>
        <w:t>F</w:t>
      </w:r>
      <w:r w:rsidR="0084027B">
        <w:rPr>
          <w:rFonts w:ascii="Arial" w:hAnsi="Arial" w:cs="Arial"/>
        </w:rPr>
        <w:t>undación</w:t>
      </w:r>
      <w:r w:rsidR="0084027B" w:rsidRPr="00EC5A0E">
        <w:rPr>
          <w:rFonts w:ascii="Arial" w:hAnsi="Arial" w:cs="Arial"/>
        </w:rPr>
        <w:t xml:space="preserve"> </w:t>
      </w:r>
      <w:r w:rsidR="00521E17">
        <w:rPr>
          <w:rFonts w:ascii="Arial" w:hAnsi="Arial" w:cs="Arial"/>
        </w:rPr>
        <w:t xml:space="preserve">  </w:t>
      </w:r>
      <w:sdt>
        <w:sdtPr>
          <w:rPr>
            <w:rStyle w:val="Estilo1"/>
          </w:rPr>
          <w:alias w:val="INGRESE EL NOMBRE DE LA ORGANIZACIÓN"/>
          <w:tag w:val="INGRESE EL NOMBRE DE LA ORGANIZACIÓN"/>
          <w:id w:val="173547386"/>
          <w:placeholder>
            <w:docPart w:val="7F28C2AF29AA4B63BB61A032D588444B"/>
          </w:placeholder>
          <w:text/>
        </w:sdtPr>
        <w:sdtEndPr>
          <w:rPr>
            <w:rStyle w:val="Fuentedeprrafopredeter"/>
            <w:bCs/>
            <w:color w:val="auto"/>
            <w:shd w:val="clear" w:color="auto" w:fill="FFFFFF"/>
            <w:lang w:eastAsia="es-EC"/>
          </w:rPr>
        </w:sdtEndPr>
        <w:sdtContent>
          <w:r>
            <w:rPr>
              <w:rStyle w:val="Estilo1"/>
            </w:rPr>
            <w:t xml:space="preserve">  </w:t>
          </w:r>
        </w:sdtContent>
      </w:sdt>
      <w:r w:rsidRPr="00DC0471">
        <w:rPr>
          <w:rFonts w:ascii="Arial" w:hAnsi="Arial" w:cs="Arial"/>
        </w:rPr>
        <w:t xml:space="preserve"> que se presenta para su</w:t>
      </w:r>
      <w:r>
        <w:rPr>
          <w:rFonts w:ascii="Arial" w:hAnsi="Arial" w:cs="Arial"/>
        </w:rPr>
        <w:t xml:space="preserve"> aprobación.</w:t>
      </w:r>
    </w:p>
    <w:p w:rsidR="0045357D" w:rsidRPr="00DC0471" w:rsidRDefault="0045357D" w:rsidP="0045357D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</w:rPr>
      </w:pPr>
      <w:r w:rsidRPr="00DC0471">
        <w:rPr>
          <w:rFonts w:ascii="Arial" w:eastAsia="Times New Roman" w:hAnsi="Arial" w:cs="Arial"/>
          <w:b/>
          <w:i/>
          <w:lang w:eastAsia="es-EC"/>
        </w:rPr>
        <w:t>PUNTO 8. Domicilio de la Organización:</w:t>
      </w:r>
      <w:r w:rsidRPr="00DC0471">
        <w:rPr>
          <w:rFonts w:ascii="Arial" w:eastAsia="Times New Roman" w:hAnsi="Arial" w:cs="Arial"/>
          <w:lang w:eastAsia="es-EC"/>
        </w:rPr>
        <w:t xml:space="preserve"> La </w:t>
      </w:r>
      <w:r>
        <w:rPr>
          <w:rFonts w:ascii="Arial" w:eastAsia="Times New Roman" w:hAnsi="Arial" w:cs="Arial"/>
          <w:shd w:val="clear" w:color="auto" w:fill="FFFFFF"/>
          <w:lang w:eastAsia="es-EC"/>
        </w:rPr>
        <w:t>Fundación</w:t>
      </w:r>
      <w:sdt>
        <w:sdtPr>
          <w:rPr>
            <w:rStyle w:val="Estilo1"/>
          </w:rPr>
          <w:alias w:val="INGRESE EL NOMBRE DE LA ORGANIZACIÓN"/>
          <w:tag w:val="INGRESE EL NOMBRE DE LA ORGANIZACIÓN"/>
          <w:id w:val="173547387"/>
          <w:placeholder>
            <w:docPart w:val="E0507E262B9D494CB50453178224CAE0"/>
          </w:placeholder>
          <w:text/>
        </w:sdtPr>
        <w:sdtEndPr>
          <w:rPr>
            <w:rStyle w:val="Fuentedeprrafopredeter"/>
            <w:bCs/>
            <w:color w:val="auto"/>
            <w:shd w:val="clear" w:color="auto" w:fill="FFFFFF"/>
            <w:lang w:eastAsia="es-EC"/>
          </w:rPr>
        </w:sdtEndPr>
        <w:sdtContent>
          <w:r>
            <w:rPr>
              <w:rStyle w:val="Estilo1"/>
            </w:rPr>
            <w:t xml:space="preserve">  </w:t>
          </w:r>
        </w:sdtContent>
      </w:sdt>
      <w:r w:rsidRPr="00DC0471">
        <w:rPr>
          <w:rFonts w:ascii="Arial" w:eastAsia="Times New Roman" w:hAnsi="Arial" w:cs="Arial"/>
          <w:lang w:eastAsia="es-EC"/>
        </w:rPr>
        <w:t xml:space="preserve">tendrá su </w:t>
      </w:r>
      <w:r>
        <w:rPr>
          <w:rFonts w:ascii="Arial" w:eastAsia="Times New Roman" w:hAnsi="Arial" w:cs="Arial"/>
          <w:lang w:eastAsia="es-EC"/>
        </w:rPr>
        <w:t>domicilio</w:t>
      </w:r>
      <w:r w:rsidRPr="00DC0471">
        <w:rPr>
          <w:rFonts w:ascii="Arial" w:eastAsia="Times New Roman" w:hAnsi="Arial" w:cs="Arial"/>
          <w:lang w:eastAsia="es-EC"/>
        </w:rPr>
        <w:t xml:space="preserve"> en </w:t>
      </w:r>
      <w:r>
        <w:rPr>
          <w:rFonts w:ascii="Arial" w:eastAsia="Times New Roman" w:hAnsi="Arial" w:cs="Arial"/>
          <w:lang w:eastAsia="es-EC"/>
        </w:rPr>
        <w:t>la ciudad de ……….,</w:t>
      </w:r>
      <w:r w:rsidRPr="00DC0471">
        <w:rPr>
          <w:rFonts w:ascii="Arial" w:eastAsia="Times New Roman" w:hAnsi="Arial" w:cs="Arial"/>
          <w:lang w:eastAsia="es-EC"/>
        </w:rPr>
        <w:t>Cantón</w:t>
      </w:r>
      <w:r>
        <w:rPr>
          <w:rFonts w:ascii="Arial" w:eastAsia="Times New Roman" w:hAnsi="Arial" w:cs="Arial"/>
          <w:lang w:eastAsia="es-EC"/>
        </w:rPr>
        <w:t>…………..</w:t>
      </w:r>
      <w:r w:rsidRPr="00DC0471">
        <w:rPr>
          <w:rFonts w:ascii="Arial" w:eastAsia="Times New Roman" w:hAnsi="Arial" w:cs="Arial"/>
          <w:lang w:eastAsia="es-EC"/>
        </w:rPr>
        <w:t xml:space="preserve">Provincia de </w:t>
      </w:r>
      <w:r>
        <w:rPr>
          <w:rFonts w:ascii="Arial" w:eastAsia="Times New Roman" w:hAnsi="Arial" w:cs="Arial"/>
          <w:lang w:eastAsia="es-EC"/>
        </w:rPr>
        <w:t>……………………</w:t>
      </w:r>
      <w:r w:rsidRPr="00DC0471">
        <w:rPr>
          <w:rFonts w:ascii="Arial" w:eastAsia="Times New Roman" w:hAnsi="Arial" w:cs="Arial"/>
          <w:lang w:eastAsia="es-EC"/>
        </w:rPr>
        <w:t xml:space="preserve">, en las Calles </w:t>
      </w:r>
      <w:sdt>
        <w:sdtPr>
          <w:rPr>
            <w:rStyle w:val="Estilo1"/>
          </w:rPr>
          <w:alias w:val="INGRESE EL NOMBRE DE LAS CALLES"/>
          <w:tag w:val="INGRESE EL NOMBRE DE LAS CALLES"/>
          <w:id w:val="25678790"/>
          <w:placeholder>
            <w:docPart w:val="85B9E496CAF9462299075B6152C51633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  <w:lang w:eastAsia="es-EC"/>
        </w:rPr>
        <w:t xml:space="preserve">, edificio </w:t>
      </w:r>
      <w:sdt>
        <w:sdtPr>
          <w:rPr>
            <w:rStyle w:val="Estilo1"/>
          </w:rPr>
          <w:alias w:val="INGRESE EL NOMBRE DEL EDIFICIO"/>
          <w:tag w:val="INGRESE EL NOMBRE DEL EDIFICIO"/>
          <w:id w:val="25678791"/>
          <w:placeholder>
            <w:docPart w:val="1F7AC6D0DC844B2390328869955A3497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  <w:lang w:eastAsia="es-EC"/>
        </w:rPr>
        <w:t>,</w:t>
      </w:r>
      <w:r>
        <w:rPr>
          <w:rFonts w:ascii="Arial" w:eastAsia="Times New Roman" w:hAnsi="Arial" w:cs="Arial"/>
          <w:lang w:eastAsia="es-EC"/>
        </w:rPr>
        <w:t xml:space="preserve"> piso </w:t>
      </w:r>
      <w:r w:rsidRPr="00DC0471">
        <w:rPr>
          <w:rFonts w:ascii="Arial" w:eastAsia="Times New Roman" w:hAnsi="Arial" w:cs="Arial"/>
          <w:lang w:eastAsia="es-EC"/>
        </w:rPr>
        <w:t xml:space="preserve"> </w:t>
      </w:r>
      <w:sdt>
        <w:sdtPr>
          <w:rPr>
            <w:rStyle w:val="Estilo1"/>
          </w:rPr>
          <w:alias w:val="INGRESE EL NÚMERO DEL PISO"/>
          <w:tag w:val="INGRESE ELNÚMERO DEL PISO"/>
          <w:id w:val="25678792"/>
          <w:placeholder>
            <w:docPart w:val="D61B67BAF1ED4FEDAC2B05BBEDD0B3D4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  <w:lang w:eastAsia="es-EC"/>
        </w:rPr>
        <w:t xml:space="preserve">, número de teléfono </w:t>
      </w:r>
      <w:sdt>
        <w:sdtPr>
          <w:rPr>
            <w:rStyle w:val="Estilo1"/>
          </w:rPr>
          <w:alias w:val="INGRESE EL NÚMERO"/>
          <w:tag w:val="INGRESE EL NÚMERO"/>
          <w:id w:val="25678793"/>
          <w:placeholder>
            <w:docPart w:val="8B4B4C13192046F590C73BFC2522DDB2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  <w:lang w:eastAsia="es-EC"/>
        </w:rPr>
        <w:t xml:space="preserve"> y la dirección electrónica es </w:t>
      </w:r>
      <w:sdt>
        <w:sdtPr>
          <w:rPr>
            <w:rStyle w:val="Estilo1"/>
          </w:rPr>
          <w:alias w:val="INGRESE EL CORREO ELECTRÓNICO"/>
          <w:tag w:val="INGRESE ELCORREO ELECTRÓNICO"/>
          <w:id w:val="25678794"/>
          <w:placeholder>
            <w:docPart w:val="D588F3F8964D4722AB5F4D28301347AA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</w:p>
    <w:p w:rsidR="0045357D" w:rsidRDefault="0045357D" w:rsidP="0045357D">
      <w:pPr>
        <w:spacing w:before="100" w:beforeAutospacing="1" w:after="100" w:afterAutospacing="1" w:line="240" w:lineRule="auto"/>
        <w:jc w:val="both"/>
        <w:outlineLvl w:val="2"/>
        <w:rPr>
          <w:rStyle w:val="Estilo1"/>
        </w:rPr>
      </w:pPr>
      <w:r w:rsidRPr="00DC0471">
        <w:rPr>
          <w:rFonts w:ascii="Arial" w:hAnsi="Arial" w:cs="Arial"/>
        </w:rPr>
        <w:t xml:space="preserve">Para constancia, los miembros fundadores firmamos en (2) ejemplares de igual contenido, en esta ciudad de </w:t>
      </w:r>
      <w:sdt>
        <w:sdtPr>
          <w:rPr>
            <w:rStyle w:val="Estilo1"/>
          </w:rPr>
          <w:alias w:val="INGRESE EL NOMBRE DE LA CIUDAD"/>
          <w:tag w:val="INGRESE EL NOMBRE DE LA CIUDAD"/>
          <w:id w:val="25678795"/>
          <w:placeholder>
            <w:docPart w:val="BF503812B8234F23A8E1940AB5A5D5B9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hAnsi="Arial" w:cs="Arial"/>
        </w:rPr>
        <w:t xml:space="preserve">, a </w:t>
      </w:r>
      <w:sdt>
        <w:sdtPr>
          <w:rPr>
            <w:rStyle w:val="Estilo1"/>
          </w:rPr>
          <w:alias w:val="INGRESE FECHA (día y mes)"/>
          <w:tag w:val="INGRESE FECHA (día y mes)"/>
          <w:id w:val="25678796"/>
          <w:placeholder>
            <w:docPart w:val="EEE4FA8F48D649B493FE17D3F124D574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hAnsi="Arial" w:cs="Arial"/>
        </w:rPr>
        <w:t xml:space="preserve">  de </w:t>
      </w:r>
      <w:sdt>
        <w:sdtPr>
          <w:rPr>
            <w:rStyle w:val="Estilo1"/>
          </w:rPr>
          <w:alias w:val="INGRESE EL AÑO"/>
          <w:tag w:val="INGRESE EL AÑO"/>
          <w:id w:val="25678798"/>
          <w:placeholder>
            <w:docPart w:val="C99E2BAC11CA4CD49FE8F5B30B1A2728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  <w:lang w:eastAsia="es-EC"/>
          </w:rPr>
        </w:sdtEndPr>
        <w:sdtContent>
          <w:r w:rsidRPr="00E318E1">
            <w:rPr>
              <w:rStyle w:val="Textodelmarcadordeposicin"/>
            </w:rPr>
            <w:t>Haga clic aquí para escribir texto.</w:t>
          </w:r>
        </w:sdtContent>
      </w:sdt>
    </w:p>
    <w:p w:rsidR="0045357D" w:rsidRDefault="0045357D" w:rsidP="0045357D">
      <w:pPr>
        <w:spacing w:before="100" w:beforeAutospacing="1" w:after="100" w:afterAutospacing="1" w:line="240" w:lineRule="auto"/>
        <w:jc w:val="both"/>
        <w:outlineLvl w:val="2"/>
      </w:pPr>
      <w:r>
        <w:t xml:space="preserve">               </w:t>
      </w:r>
    </w:p>
    <w:p w:rsidR="0045357D" w:rsidRDefault="0045357D" w:rsidP="0045357D">
      <w:pPr>
        <w:spacing w:before="100" w:beforeAutospacing="1" w:after="100" w:afterAutospacing="1" w:line="240" w:lineRule="auto"/>
        <w:jc w:val="both"/>
        <w:outlineLvl w:val="2"/>
      </w:pPr>
      <w:r>
        <w:t xml:space="preserve">     </w:t>
      </w:r>
      <w:sdt>
        <w:sdtPr>
          <w:rPr>
            <w:rStyle w:val="Estilo5"/>
          </w:rPr>
          <w:alias w:val="PARA FIRMAR - INGRESE LOS NOMBRES Y APELLIDOS DE LOS MIEMBROS"/>
          <w:tag w:val="PARA FIRMAR - INGRESE LOS NOMBRES Y APELLIDOS DE LOS MIEMBROS"/>
          <w:id w:val="6245556"/>
          <w:placeholder>
            <w:docPart w:val="BF80EAFBB50B4F49A3777F841E603D89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>
        <w:t xml:space="preserve">       </w:t>
      </w:r>
    </w:p>
    <w:p w:rsidR="0045357D" w:rsidRDefault="0045357D" w:rsidP="0045357D">
      <w:pPr>
        <w:spacing w:before="100" w:beforeAutospacing="1" w:after="100" w:afterAutospacing="1" w:line="240" w:lineRule="auto"/>
        <w:jc w:val="both"/>
        <w:outlineLvl w:val="2"/>
      </w:pPr>
      <w:r>
        <w:t>(Nombres completos y firmas).</w:t>
      </w:r>
    </w:p>
    <w:p w:rsidR="0045357D" w:rsidRDefault="0045357D" w:rsidP="0045357D">
      <w:pPr>
        <w:spacing w:before="100" w:beforeAutospacing="1" w:after="100" w:afterAutospacing="1" w:line="240" w:lineRule="auto"/>
        <w:jc w:val="both"/>
        <w:outlineLvl w:val="2"/>
      </w:pPr>
      <w:r>
        <w:t>…………………………………………………………………….     …………………………………………………………………….</w:t>
      </w:r>
    </w:p>
    <w:p w:rsidR="0045357D" w:rsidRDefault="0045357D" w:rsidP="0045357D">
      <w:pPr>
        <w:spacing w:before="100" w:beforeAutospacing="1" w:after="100" w:afterAutospacing="1" w:line="240" w:lineRule="auto"/>
        <w:jc w:val="both"/>
        <w:outlineLvl w:val="2"/>
      </w:pPr>
      <w:r>
        <w:t>…………………………………………………………………….     …………………………………………………………………….</w:t>
      </w:r>
    </w:p>
    <w:p w:rsidR="0045357D" w:rsidRDefault="0045357D" w:rsidP="0045357D">
      <w:pPr>
        <w:spacing w:before="100" w:beforeAutospacing="1" w:after="100" w:afterAutospacing="1" w:line="240" w:lineRule="auto"/>
        <w:jc w:val="both"/>
        <w:outlineLvl w:val="2"/>
      </w:pPr>
      <w:r>
        <w:t>…………………………………………………………………….    …………………………………………………………………….</w:t>
      </w:r>
    </w:p>
    <w:p w:rsidR="0045357D" w:rsidRDefault="0045357D" w:rsidP="0045357D">
      <w:pPr>
        <w:spacing w:before="100" w:beforeAutospacing="1" w:after="100" w:afterAutospacing="1" w:line="240" w:lineRule="auto"/>
        <w:jc w:val="both"/>
        <w:outlineLvl w:val="2"/>
      </w:pPr>
      <w:r>
        <w:t>…………………………………………………………………….   …………………………………………………………………….</w:t>
      </w:r>
    </w:p>
    <w:p w:rsidR="0045357D" w:rsidRDefault="0045357D" w:rsidP="0045357D"/>
    <w:p w:rsidR="00651A5F" w:rsidRDefault="00651A5F"/>
    <w:sectPr w:rsidR="00651A5F" w:rsidSect="00651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97E16"/>
    <w:multiLevelType w:val="hybridMultilevel"/>
    <w:tmpl w:val="9410CFBE"/>
    <w:lvl w:ilvl="0" w:tplc="2A98761C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7D"/>
    <w:rsid w:val="00343ECB"/>
    <w:rsid w:val="0045357D"/>
    <w:rsid w:val="00456B95"/>
    <w:rsid w:val="00471AAE"/>
    <w:rsid w:val="00521E17"/>
    <w:rsid w:val="00651A5F"/>
    <w:rsid w:val="0084027B"/>
    <w:rsid w:val="0086172B"/>
    <w:rsid w:val="00886E5F"/>
    <w:rsid w:val="00A45CD9"/>
    <w:rsid w:val="00A77A18"/>
    <w:rsid w:val="00BD61AF"/>
    <w:rsid w:val="00CD0078"/>
    <w:rsid w:val="00F6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812E6-AF79-44F1-AD57-00B5ED0D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357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5357D"/>
    <w:rPr>
      <w:color w:val="808080"/>
    </w:rPr>
  </w:style>
  <w:style w:type="character" w:customStyle="1" w:styleId="Estilo1">
    <w:name w:val="Estilo1"/>
    <w:basedOn w:val="Fuentedeprrafopredeter"/>
    <w:uiPriority w:val="1"/>
    <w:rsid w:val="0045357D"/>
    <w:rPr>
      <w:color w:val="0070C0"/>
    </w:rPr>
  </w:style>
  <w:style w:type="character" w:customStyle="1" w:styleId="Estilo68">
    <w:name w:val="Estilo68"/>
    <w:basedOn w:val="Fuentedeprrafopredeter"/>
    <w:uiPriority w:val="1"/>
    <w:rsid w:val="0045357D"/>
    <w:rPr>
      <w:color w:val="0070C0"/>
    </w:rPr>
  </w:style>
  <w:style w:type="character" w:customStyle="1" w:styleId="Estilo2">
    <w:name w:val="Estilo2"/>
    <w:basedOn w:val="Fuentedeprrafopredeter"/>
    <w:uiPriority w:val="1"/>
    <w:rsid w:val="0045357D"/>
    <w:rPr>
      <w:color w:val="0070C0"/>
    </w:rPr>
  </w:style>
  <w:style w:type="character" w:customStyle="1" w:styleId="Estilo5">
    <w:name w:val="Estilo5"/>
    <w:basedOn w:val="Fuentedeprrafopredeter"/>
    <w:uiPriority w:val="1"/>
    <w:rsid w:val="0045357D"/>
    <w:rPr>
      <w:color w:val="0070C0"/>
    </w:rPr>
  </w:style>
  <w:style w:type="character" w:customStyle="1" w:styleId="Estilo9">
    <w:name w:val="Estilo9"/>
    <w:basedOn w:val="Fuentedeprrafopredeter"/>
    <w:uiPriority w:val="1"/>
    <w:rsid w:val="0045357D"/>
    <w:rPr>
      <w:color w:val="0070C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AFE537512148FDBB3FAAEE290B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F87F-75E5-4C19-8854-FD02292A100E}"/>
      </w:docPartPr>
      <w:docPartBody>
        <w:p w:rsidR="00AB2327" w:rsidRDefault="00174628" w:rsidP="00174628">
          <w:pPr>
            <w:pStyle w:val="EFAFE537512148FDBB3FAAEE290BD9D3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C95BE2EB8949B6A10E52EA4D5B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F0D69-BFBF-40CA-BF64-FBFA242EB8C8}"/>
      </w:docPartPr>
      <w:docPartBody>
        <w:p w:rsidR="00AB2327" w:rsidRDefault="00174628" w:rsidP="00174628">
          <w:pPr>
            <w:pStyle w:val="76C95BE2EB8949B6A10E52EA4D5B2D7F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18CDB8799E14EB8BEE73BCDD6677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6364E-604F-44B7-A99E-81EEF89E8EAA}"/>
      </w:docPartPr>
      <w:docPartBody>
        <w:p w:rsidR="00AB2327" w:rsidRDefault="00174628" w:rsidP="00174628">
          <w:pPr>
            <w:pStyle w:val="E18CDB8799E14EB8BEE73BCDD6677ECD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C76080C6804F5498BA0DEF985BA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63ACF-C0DA-4922-85BC-748499D423AC}"/>
      </w:docPartPr>
      <w:docPartBody>
        <w:p w:rsidR="00AB2327" w:rsidRDefault="00174628" w:rsidP="00174628">
          <w:pPr>
            <w:pStyle w:val="01C76080C6804F5498BA0DEF985BAF9D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320AB98BD542128A47922CC6DC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D4F66-FAAB-4F95-9E52-B7CA99AA9081}"/>
      </w:docPartPr>
      <w:docPartBody>
        <w:p w:rsidR="00AB2327" w:rsidRDefault="00174628" w:rsidP="00174628">
          <w:pPr>
            <w:pStyle w:val="89320AB98BD542128A47922CC6DC38E6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747EE103A7413E9AAF8C608DD36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FBAD9-AADF-4116-B0B0-3303F91B4476}"/>
      </w:docPartPr>
      <w:docPartBody>
        <w:p w:rsidR="00AB2327" w:rsidRDefault="00174628" w:rsidP="00174628">
          <w:pPr>
            <w:pStyle w:val="3A747EE103A7413E9AAF8C608DD366AE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3BA8F0C9CF4206BE420089DC0FF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A837-53FD-488E-8BD8-09D616A5ABEA}"/>
      </w:docPartPr>
      <w:docPartBody>
        <w:p w:rsidR="00AB2327" w:rsidRDefault="00174628" w:rsidP="00174628">
          <w:pPr>
            <w:pStyle w:val="4E3BA8F0C9CF4206BE420089DC0FF78F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02A8549C9C44F085447BB5182F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8BEF4-0EA9-4676-A5AA-A057C3BE4C78}"/>
      </w:docPartPr>
      <w:docPartBody>
        <w:p w:rsidR="00AB2327" w:rsidRDefault="00174628" w:rsidP="00174628">
          <w:pPr>
            <w:pStyle w:val="4A02A8549C9C44F085447BB5182F8001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B9E496CAF9462299075B6152C51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C3BB-2FE0-4162-BA94-7801E47C0E3F}"/>
      </w:docPartPr>
      <w:docPartBody>
        <w:p w:rsidR="00AB2327" w:rsidRDefault="00174628" w:rsidP="00174628">
          <w:pPr>
            <w:pStyle w:val="85B9E496CAF9462299075B6152C51633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7AC6D0DC844B2390328869955A3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8EF6B-8EC9-4930-9DBA-623AAA209249}"/>
      </w:docPartPr>
      <w:docPartBody>
        <w:p w:rsidR="00AB2327" w:rsidRDefault="00174628" w:rsidP="00174628">
          <w:pPr>
            <w:pStyle w:val="1F7AC6D0DC844B2390328869955A3497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1B67BAF1ED4FEDAC2B05BBEDD0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91A10-6B99-4819-9B66-351FFEE03DF4}"/>
      </w:docPartPr>
      <w:docPartBody>
        <w:p w:rsidR="00AB2327" w:rsidRDefault="00174628" w:rsidP="00174628">
          <w:pPr>
            <w:pStyle w:val="D61B67BAF1ED4FEDAC2B05BBEDD0B3D4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4B4C13192046F590C73BFC2522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5CE6-3F8F-495D-A253-DC1D3CE59DB1}"/>
      </w:docPartPr>
      <w:docPartBody>
        <w:p w:rsidR="00AB2327" w:rsidRDefault="00174628" w:rsidP="00174628">
          <w:pPr>
            <w:pStyle w:val="8B4B4C13192046F590C73BFC2522DDB2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88F3F8964D4722AB5F4D2830134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47CF-F035-4C08-978A-C7CA3C4AE7AC}"/>
      </w:docPartPr>
      <w:docPartBody>
        <w:p w:rsidR="00AB2327" w:rsidRDefault="00174628" w:rsidP="00174628">
          <w:pPr>
            <w:pStyle w:val="D588F3F8964D4722AB5F4D28301347AA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F503812B8234F23A8E1940AB5A5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9F99-F822-4089-8A9D-62E3317F2777}"/>
      </w:docPartPr>
      <w:docPartBody>
        <w:p w:rsidR="00AB2327" w:rsidRDefault="00174628" w:rsidP="00174628">
          <w:pPr>
            <w:pStyle w:val="BF503812B8234F23A8E1940AB5A5D5B9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E4FA8F48D649B493FE17D3F124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2BE49-B84D-4CCD-8A55-6F9007057EA3}"/>
      </w:docPartPr>
      <w:docPartBody>
        <w:p w:rsidR="00AB2327" w:rsidRDefault="00174628" w:rsidP="00174628">
          <w:pPr>
            <w:pStyle w:val="EEE4FA8F48D649B493FE17D3F124D574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9E2BAC11CA4CD49FE8F5B30B1A2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B4A57-EA17-4AD4-AFD7-408AD1891F13}"/>
      </w:docPartPr>
      <w:docPartBody>
        <w:p w:rsidR="00AB2327" w:rsidRDefault="00174628" w:rsidP="00174628">
          <w:pPr>
            <w:pStyle w:val="C99E2BAC11CA4CD49FE8F5B30B1A2728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F80EAFBB50B4F49A3777F841E603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D2A5A-8A72-406D-83B2-024CB831EFED}"/>
      </w:docPartPr>
      <w:docPartBody>
        <w:p w:rsidR="00AB2327" w:rsidRDefault="00174628" w:rsidP="00174628">
          <w:pPr>
            <w:pStyle w:val="BF80EAFBB50B4F49A3777F841E603D89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BF9E245073A4CD58368B2E7A0454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609AA-59AA-495E-BB72-E6D1A3BA8589}"/>
      </w:docPartPr>
      <w:docPartBody>
        <w:p w:rsidR="00AB2327" w:rsidRDefault="00174628" w:rsidP="00174628">
          <w:pPr>
            <w:pStyle w:val="9BF9E245073A4CD58368B2E7A045410C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D6E8C83044D4067ABF4E030F19B2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F5116-66DF-4C97-953F-B87AF9634176}"/>
      </w:docPartPr>
      <w:docPartBody>
        <w:p w:rsidR="00AB2327" w:rsidRDefault="00174628" w:rsidP="00174628">
          <w:pPr>
            <w:pStyle w:val="7D6E8C83044D4067ABF4E030F19B23AC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AC6B11D93C4EF7BE847A6A8D500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4BB5-7C0A-45FA-A892-AC3D9312DB35}"/>
      </w:docPartPr>
      <w:docPartBody>
        <w:p w:rsidR="00AB2327" w:rsidRDefault="00174628" w:rsidP="00174628">
          <w:pPr>
            <w:pStyle w:val="82AC6B11D93C4EF7BE847A6A8D500BBC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0DA8C7C7BB45718C9ACBBD6FD6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CCDC1-615B-41F6-A5A4-EE925ECD5535}"/>
      </w:docPartPr>
      <w:docPartBody>
        <w:p w:rsidR="00AB2327" w:rsidRDefault="00174628" w:rsidP="00174628">
          <w:pPr>
            <w:pStyle w:val="AC0DA8C7C7BB45718C9ACBBD6FD665E2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F28C2AF29AA4B63BB61A032D5884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FE89-A65D-461B-9D98-8041D3F55A00}"/>
      </w:docPartPr>
      <w:docPartBody>
        <w:p w:rsidR="00AB2327" w:rsidRDefault="00174628" w:rsidP="00174628">
          <w:pPr>
            <w:pStyle w:val="7F28C2AF29AA4B63BB61A032D588444B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507E262B9D494CB50453178224C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3554-A3A0-4C87-8C93-E4D4F353F2AB}"/>
      </w:docPartPr>
      <w:docPartBody>
        <w:p w:rsidR="00AB2327" w:rsidRDefault="00174628" w:rsidP="00174628">
          <w:pPr>
            <w:pStyle w:val="E0507E262B9D494CB50453178224CAE0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4628"/>
    <w:rsid w:val="00174628"/>
    <w:rsid w:val="001756DE"/>
    <w:rsid w:val="001E59A1"/>
    <w:rsid w:val="003D79FC"/>
    <w:rsid w:val="003F1C9D"/>
    <w:rsid w:val="00AB2327"/>
    <w:rsid w:val="00BB632C"/>
    <w:rsid w:val="00E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4628"/>
  </w:style>
  <w:style w:type="paragraph" w:customStyle="1" w:styleId="720455E2541446CBA80A016EAB9124A7">
    <w:name w:val="720455E2541446CBA80A016EAB9124A7"/>
    <w:rsid w:val="00174628"/>
  </w:style>
  <w:style w:type="paragraph" w:customStyle="1" w:styleId="04841A1FF5AC4E37954B61049435A693">
    <w:name w:val="04841A1FF5AC4E37954B61049435A693"/>
    <w:rsid w:val="00174628"/>
  </w:style>
  <w:style w:type="paragraph" w:customStyle="1" w:styleId="EFAFE537512148FDBB3FAAEE290BD9D3">
    <w:name w:val="EFAFE537512148FDBB3FAAEE290BD9D3"/>
    <w:rsid w:val="00174628"/>
  </w:style>
  <w:style w:type="paragraph" w:customStyle="1" w:styleId="76C95BE2EB8949B6A10E52EA4D5B2D7F">
    <w:name w:val="76C95BE2EB8949B6A10E52EA4D5B2D7F"/>
    <w:rsid w:val="00174628"/>
  </w:style>
  <w:style w:type="paragraph" w:customStyle="1" w:styleId="E18CDB8799E14EB8BEE73BCDD6677ECD">
    <w:name w:val="E18CDB8799E14EB8BEE73BCDD6677ECD"/>
    <w:rsid w:val="00174628"/>
  </w:style>
  <w:style w:type="paragraph" w:customStyle="1" w:styleId="01C76080C6804F5498BA0DEF985BAF9D">
    <w:name w:val="01C76080C6804F5498BA0DEF985BAF9D"/>
    <w:rsid w:val="00174628"/>
  </w:style>
  <w:style w:type="paragraph" w:customStyle="1" w:styleId="89320AB98BD542128A47922CC6DC38E6">
    <w:name w:val="89320AB98BD542128A47922CC6DC38E6"/>
    <w:rsid w:val="00174628"/>
  </w:style>
  <w:style w:type="paragraph" w:customStyle="1" w:styleId="3A747EE103A7413E9AAF8C608DD366AE">
    <w:name w:val="3A747EE103A7413E9AAF8C608DD366AE"/>
    <w:rsid w:val="00174628"/>
  </w:style>
  <w:style w:type="paragraph" w:customStyle="1" w:styleId="4E3BA8F0C9CF4206BE420089DC0FF78F">
    <w:name w:val="4E3BA8F0C9CF4206BE420089DC0FF78F"/>
    <w:rsid w:val="00174628"/>
  </w:style>
  <w:style w:type="paragraph" w:customStyle="1" w:styleId="4A02A8549C9C44F085447BB5182F8001">
    <w:name w:val="4A02A8549C9C44F085447BB5182F8001"/>
    <w:rsid w:val="00174628"/>
  </w:style>
  <w:style w:type="paragraph" w:customStyle="1" w:styleId="85B9E496CAF9462299075B6152C51633">
    <w:name w:val="85B9E496CAF9462299075B6152C51633"/>
    <w:rsid w:val="00174628"/>
  </w:style>
  <w:style w:type="paragraph" w:customStyle="1" w:styleId="1F7AC6D0DC844B2390328869955A3497">
    <w:name w:val="1F7AC6D0DC844B2390328869955A3497"/>
    <w:rsid w:val="00174628"/>
  </w:style>
  <w:style w:type="paragraph" w:customStyle="1" w:styleId="D61B67BAF1ED4FEDAC2B05BBEDD0B3D4">
    <w:name w:val="D61B67BAF1ED4FEDAC2B05BBEDD0B3D4"/>
    <w:rsid w:val="00174628"/>
  </w:style>
  <w:style w:type="paragraph" w:customStyle="1" w:styleId="8B4B4C13192046F590C73BFC2522DDB2">
    <w:name w:val="8B4B4C13192046F590C73BFC2522DDB2"/>
    <w:rsid w:val="00174628"/>
  </w:style>
  <w:style w:type="paragraph" w:customStyle="1" w:styleId="D588F3F8964D4722AB5F4D28301347AA">
    <w:name w:val="D588F3F8964D4722AB5F4D28301347AA"/>
    <w:rsid w:val="00174628"/>
  </w:style>
  <w:style w:type="paragraph" w:customStyle="1" w:styleId="BF503812B8234F23A8E1940AB5A5D5B9">
    <w:name w:val="BF503812B8234F23A8E1940AB5A5D5B9"/>
    <w:rsid w:val="00174628"/>
  </w:style>
  <w:style w:type="paragraph" w:customStyle="1" w:styleId="EEE4FA8F48D649B493FE17D3F124D574">
    <w:name w:val="EEE4FA8F48D649B493FE17D3F124D574"/>
    <w:rsid w:val="00174628"/>
  </w:style>
  <w:style w:type="paragraph" w:customStyle="1" w:styleId="C99E2BAC11CA4CD49FE8F5B30B1A2728">
    <w:name w:val="C99E2BAC11CA4CD49FE8F5B30B1A2728"/>
    <w:rsid w:val="00174628"/>
  </w:style>
  <w:style w:type="paragraph" w:customStyle="1" w:styleId="BF80EAFBB50B4F49A3777F841E603D89">
    <w:name w:val="BF80EAFBB50B4F49A3777F841E603D89"/>
    <w:rsid w:val="00174628"/>
  </w:style>
  <w:style w:type="paragraph" w:customStyle="1" w:styleId="9BF9E245073A4CD58368B2E7A045410C">
    <w:name w:val="9BF9E245073A4CD58368B2E7A045410C"/>
    <w:rsid w:val="00174628"/>
  </w:style>
  <w:style w:type="paragraph" w:customStyle="1" w:styleId="7D6E8C83044D4067ABF4E030F19B23AC">
    <w:name w:val="7D6E8C83044D4067ABF4E030F19B23AC"/>
    <w:rsid w:val="00174628"/>
  </w:style>
  <w:style w:type="paragraph" w:customStyle="1" w:styleId="82AC6B11D93C4EF7BE847A6A8D500BBC">
    <w:name w:val="82AC6B11D93C4EF7BE847A6A8D500BBC"/>
    <w:rsid w:val="00174628"/>
  </w:style>
  <w:style w:type="paragraph" w:customStyle="1" w:styleId="AC0DA8C7C7BB45718C9ACBBD6FD665E2">
    <w:name w:val="AC0DA8C7C7BB45718C9ACBBD6FD665E2"/>
    <w:rsid w:val="00174628"/>
  </w:style>
  <w:style w:type="paragraph" w:customStyle="1" w:styleId="7F28C2AF29AA4B63BB61A032D588444B">
    <w:name w:val="7F28C2AF29AA4B63BB61A032D588444B"/>
    <w:rsid w:val="00174628"/>
  </w:style>
  <w:style w:type="paragraph" w:customStyle="1" w:styleId="E0507E262B9D494CB50453178224CAE0">
    <w:name w:val="E0507E262B9D494CB50453178224CAE0"/>
    <w:rsid w:val="00174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Margoth Cecilia Muñoz Núñez</dc:creator>
  <cp:keywords/>
  <dc:description/>
  <cp:lastModifiedBy>Lady Vanessa Tovar Molina</cp:lastModifiedBy>
  <cp:revision>2</cp:revision>
  <cp:lastPrinted>2019-03-26T19:10:00Z</cp:lastPrinted>
  <dcterms:created xsi:type="dcterms:W3CDTF">2021-11-08T21:22:00Z</dcterms:created>
  <dcterms:modified xsi:type="dcterms:W3CDTF">2021-11-08T21:22:00Z</dcterms:modified>
</cp:coreProperties>
</file>