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53" w:rsidRPr="00C10C23" w:rsidRDefault="006F4B53" w:rsidP="006F4B53">
      <w:pPr>
        <w:spacing w:after="0" w:line="240" w:lineRule="auto"/>
        <w:jc w:val="center"/>
        <w:rPr>
          <w:b/>
          <w:sz w:val="28"/>
          <w:szCs w:val="28"/>
        </w:rPr>
      </w:pPr>
      <w:r w:rsidRPr="00C10C23">
        <w:rPr>
          <w:b/>
          <w:sz w:val="28"/>
          <w:szCs w:val="28"/>
        </w:rPr>
        <w:t xml:space="preserve">SOLICITUD PARA REGISTRO DE EXCLUSIÓN DE MIEMBROS DE </w:t>
      </w:r>
    </w:p>
    <w:p w:rsidR="006F4B53" w:rsidRPr="00C27FB2" w:rsidRDefault="006F4B53" w:rsidP="006F4B5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10C23">
        <w:rPr>
          <w:b/>
          <w:sz w:val="28"/>
          <w:szCs w:val="28"/>
        </w:rPr>
        <w:t>ORGANIZACIONES SOCIALES</w:t>
      </w:r>
    </w:p>
    <w:p w:rsidR="006F4B53" w:rsidRPr="00C27FB2" w:rsidRDefault="006F4B53" w:rsidP="006F4B5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F4B53" w:rsidRPr="001D5687" w:rsidRDefault="00882F0B" w:rsidP="006F4B53">
      <w:pPr>
        <w:spacing w:after="0"/>
        <w:jc w:val="right"/>
        <w:rPr>
          <w:rFonts w:ascii="Arial" w:hAnsi="Arial" w:cs="Arial"/>
          <w:sz w:val="20"/>
          <w:szCs w:val="20"/>
        </w:rPr>
      </w:pPr>
      <w:sdt>
        <w:sdtPr>
          <w:rPr>
            <w:rStyle w:val="Estilo1"/>
            <w:rFonts w:ascii="Arial" w:hAnsi="Arial" w:cs="Arial"/>
            <w:sz w:val="20"/>
            <w:szCs w:val="20"/>
          </w:rPr>
          <w:alias w:val="INGRESE (ciudad, día, mes y año)"/>
          <w:tag w:val="INGRESE (ciudad, día, mes y año)"/>
          <w:id w:val="21860643"/>
          <w:placeholder>
            <w:docPart w:val="9B21DEA959A6474E94EBFABAB2A55129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057102690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057102690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 </w:t>
      </w:r>
    </w:p>
    <w:p w:rsidR="006F4B53" w:rsidRPr="001D5687" w:rsidRDefault="006F4B53" w:rsidP="006F4B53">
      <w:pPr>
        <w:pStyle w:val="Sinespaciado"/>
        <w:rPr>
          <w:rFonts w:ascii="Arial" w:hAnsi="Arial" w:cs="Arial"/>
          <w:b/>
          <w:sz w:val="20"/>
          <w:szCs w:val="20"/>
        </w:rPr>
      </w:pPr>
      <w:r w:rsidRPr="001D5687">
        <w:rPr>
          <w:rFonts w:ascii="Arial" w:hAnsi="Arial" w:cs="Arial"/>
          <w:b/>
          <w:sz w:val="20"/>
          <w:szCs w:val="20"/>
        </w:rPr>
        <w:t>Señor (a)</w:t>
      </w:r>
    </w:p>
    <w:p w:rsidR="006F4B53" w:rsidRPr="001D5687" w:rsidRDefault="006F4B53" w:rsidP="006F4B53">
      <w:pPr>
        <w:pStyle w:val="Sinespaciado"/>
        <w:rPr>
          <w:rFonts w:ascii="Arial" w:hAnsi="Arial" w:cs="Arial"/>
          <w:b/>
          <w:sz w:val="20"/>
          <w:szCs w:val="20"/>
        </w:rPr>
      </w:pPr>
      <w:r w:rsidRPr="001D5687">
        <w:rPr>
          <w:rFonts w:ascii="Arial" w:hAnsi="Arial" w:cs="Arial"/>
          <w:b/>
          <w:sz w:val="20"/>
          <w:szCs w:val="20"/>
        </w:rPr>
        <w:t xml:space="preserve">DIRECTOR/A DISTRITAL  </w:t>
      </w:r>
    </w:p>
    <w:p w:rsidR="006F4B53" w:rsidRPr="001D5687" w:rsidRDefault="006F4B53" w:rsidP="006F4B53">
      <w:pPr>
        <w:pStyle w:val="Sinespaciado"/>
        <w:rPr>
          <w:rFonts w:ascii="Arial" w:hAnsi="Arial" w:cs="Arial"/>
          <w:b/>
          <w:sz w:val="20"/>
          <w:szCs w:val="20"/>
        </w:rPr>
      </w:pPr>
      <w:r w:rsidRPr="001D5687">
        <w:rPr>
          <w:rFonts w:ascii="Arial" w:hAnsi="Arial" w:cs="Arial"/>
          <w:b/>
          <w:sz w:val="20"/>
          <w:szCs w:val="20"/>
        </w:rPr>
        <w:t>MINISTERIO DE INCLUSIÓN ECONÓMICA Y SOCIAL - MIES</w:t>
      </w:r>
    </w:p>
    <w:p w:rsidR="006F4B53" w:rsidRPr="001D5687" w:rsidRDefault="006F4B53" w:rsidP="006F4B53">
      <w:pPr>
        <w:pStyle w:val="Sinespaciado"/>
        <w:rPr>
          <w:rFonts w:ascii="Arial" w:hAnsi="Arial" w:cs="Arial"/>
          <w:b/>
          <w:sz w:val="20"/>
          <w:szCs w:val="20"/>
        </w:rPr>
      </w:pPr>
      <w:r w:rsidRPr="001D5687">
        <w:rPr>
          <w:rFonts w:ascii="Arial" w:hAnsi="Arial" w:cs="Arial"/>
          <w:b/>
          <w:sz w:val="20"/>
          <w:szCs w:val="20"/>
        </w:rPr>
        <w:t>Presente.-</w:t>
      </w:r>
    </w:p>
    <w:p w:rsidR="006F4B53" w:rsidRPr="001D5687" w:rsidRDefault="006F4B53" w:rsidP="006F4B53">
      <w:pPr>
        <w:pStyle w:val="Sinespaciado"/>
        <w:rPr>
          <w:rFonts w:ascii="Arial" w:hAnsi="Arial" w:cs="Arial"/>
          <w:sz w:val="20"/>
          <w:szCs w:val="20"/>
        </w:rPr>
      </w:pPr>
    </w:p>
    <w:p w:rsidR="006F4B53" w:rsidRPr="001D5687" w:rsidRDefault="006F4B53" w:rsidP="006F4B53">
      <w:pPr>
        <w:pStyle w:val="Sinespaciado"/>
        <w:rPr>
          <w:rFonts w:ascii="Arial" w:hAnsi="Arial" w:cs="Arial"/>
          <w:sz w:val="20"/>
          <w:szCs w:val="20"/>
        </w:rPr>
      </w:pPr>
      <w:r w:rsidRPr="001D5687">
        <w:rPr>
          <w:rFonts w:ascii="Arial" w:hAnsi="Arial" w:cs="Arial"/>
          <w:sz w:val="20"/>
          <w:szCs w:val="20"/>
        </w:rPr>
        <w:t>De mi consideración:</w:t>
      </w:r>
    </w:p>
    <w:p w:rsidR="006F4B53" w:rsidRPr="001D5687" w:rsidRDefault="006F4B53" w:rsidP="006F4B53">
      <w:pPr>
        <w:rPr>
          <w:rFonts w:ascii="Arial" w:hAnsi="Arial" w:cs="Arial"/>
          <w:sz w:val="20"/>
          <w:szCs w:val="20"/>
        </w:rPr>
      </w:pPr>
    </w:p>
    <w:p w:rsidR="006F4B53" w:rsidRPr="001D5687" w:rsidRDefault="00882F0B" w:rsidP="006F4B53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Estilo2"/>
            <w:rFonts w:ascii="Arial" w:hAnsi="Arial" w:cs="Arial"/>
            <w:sz w:val="20"/>
            <w:szCs w:val="20"/>
          </w:rPr>
          <w:alias w:val="INGRESE (nombres y apellidos)"/>
          <w:tag w:val="INGRESE (nombres y apellidos)"/>
          <w:id w:val="21860652"/>
          <w:placeholder>
            <w:docPart w:val="8453B341E4AD4AEB8E788D4DD72BB764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773744573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773744573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, en calidad de Representante Legal de la Organización  </w:t>
      </w:r>
      <w:sdt>
        <w:sdtPr>
          <w:rPr>
            <w:rStyle w:val="Estilo8"/>
            <w:rFonts w:ascii="Arial" w:hAnsi="Arial" w:cs="Arial"/>
            <w:sz w:val="20"/>
            <w:szCs w:val="20"/>
          </w:rPr>
          <w:alias w:val="Elija una opción"/>
          <w:tag w:val="Elija una opción"/>
          <w:id w:val="21860684"/>
          <w:placeholder>
            <w:docPart w:val="6B7C2D61736944AA928D8917615ECD85"/>
          </w:placeholder>
          <w:showingPlcHdr/>
          <w:dropDownList>
            <w:listItem w:value="Elija un elemento."/>
            <w:listItem w:displayText="Corporación" w:value="Corporación"/>
            <w:listItem w:displayText="Fundación" w:value="Fundación"/>
          </w:dropDownList>
        </w:sdtPr>
        <w:sdtEndPr>
          <w:rPr>
            <w:rStyle w:val="Fuentedeprrafopredeter"/>
            <w:color w:val="auto"/>
          </w:rPr>
        </w:sdtEndPr>
        <w:sdtContent>
          <w:permStart w:id="1249203760" w:edGrp="everyone"/>
          <w:r w:rsidR="006F4B53" w:rsidRPr="000C5392">
            <w:rPr>
              <w:rStyle w:val="Textodelmarcadordeposicin"/>
              <w:color w:val="00B0F0"/>
            </w:rPr>
            <w:t>Elija un elemento.</w:t>
          </w:r>
          <w:permEnd w:id="1249203760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stilo3"/>
            <w:rFonts w:ascii="Arial" w:hAnsi="Arial" w:cs="Arial"/>
            <w:sz w:val="20"/>
            <w:szCs w:val="20"/>
          </w:rPr>
          <w:alias w:val="INGRESE (nombre de la organización)"/>
          <w:tag w:val="INGRESE (nombre de la organización)"/>
          <w:id w:val="21860654"/>
          <w:placeholder>
            <w:docPart w:val="844DE73760D14F27ABBDB41219372C98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760759214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760759214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, constituida mediante </w:t>
      </w:r>
      <w:sdt>
        <w:sdtPr>
          <w:rPr>
            <w:rStyle w:val="Estilo8"/>
            <w:rFonts w:ascii="Arial" w:hAnsi="Arial" w:cs="Arial"/>
            <w:sz w:val="20"/>
            <w:szCs w:val="20"/>
          </w:rPr>
          <w:alias w:val="Elija una opción"/>
          <w:tag w:val="Elija una opción"/>
          <w:id w:val="24203602"/>
          <w:placeholder>
            <w:docPart w:val="77FBD1F6B452410AB785A8A2CCEF19F1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color w:val="auto"/>
          </w:rPr>
        </w:sdtEndPr>
        <w:sdtContent>
          <w:permStart w:id="1539849348" w:edGrp="everyone"/>
          <w:r w:rsidR="006F4B53" w:rsidRPr="000C5392">
            <w:rPr>
              <w:rStyle w:val="Textodelmarcadordeposicin"/>
              <w:color w:val="00B0F0"/>
            </w:rPr>
            <w:t>Elija un elemento.</w:t>
          </w:r>
          <w:permEnd w:id="1539849348"/>
        </w:sdtContent>
      </w:sdt>
      <w:r w:rsidR="006F4B53" w:rsidRPr="001D5687">
        <w:rPr>
          <w:rStyle w:val="Estilo8"/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"/>
            <w:rFonts w:ascii="Arial" w:hAnsi="Arial" w:cs="Arial"/>
            <w:sz w:val="20"/>
            <w:szCs w:val="20"/>
          </w:rPr>
          <w:alias w:val="INGRESE (el número del Acuerdo o Resolución)"/>
          <w:tag w:val="INGRESE (el número del Acuerdo o Resolución"/>
          <w:id w:val="24203605"/>
          <w:placeholder>
            <w:docPart w:val="0A2339463DEF42E69672143FC2FEADE9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238056258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238056258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, de </w:t>
      </w:r>
      <w:sdt>
        <w:sdtPr>
          <w:rPr>
            <w:rStyle w:val="Estilo5"/>
            <w:rFonts w:ascii="Arial" w:hAnsi="Arial" w:cs="Arial"/>
            <w:sz w:val="20"/>
            <w:szCs w:val="20"/>
          </w:rPr>
          <w:alias w:val="INGRESE FECHA (día, mes y año)"/>
          <w:tag w:val="INGRESE FECHA (día, mes y año)"/>
          <w:id w:val="24203606"/>
          <w:placeholder>
            <w:docPart w:val="A6E264AAB6F44F87AB95FD64D79D47E9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554274592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554274592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; y con la última reforma de su estatuto mediante </w:t>
      </w:r>
      <w:sdt>
        <w:sdtPr>
          <w:rPr>
            <w:rStyle w:val="Estilo8"/>
            <w:rFonts w:ascii="Arial" w:hAnsi="Arial" w:cs="Arial"/>
            <w:sz w:val="20"/>
            <w:szCs w:val="20"/>
          </w:rPr>
          <w:alias w:val="Elija una opción"/>
          <w:tag w:val="Elija una opción"/>
          <w:id w:val="24203607"/>
          <w:placeholder>
            <w:docPart w:val="7DF902C3DFD549A08DD76E55CBF99955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color w:val="auto"/>
          </w:rPr>
        </w:sdtEndPr>
        <w:sdtContent>
          <w:permStart w:id="1436901938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Elija un elemento.</w:t>
          </w:r>
          <w:permEnd w:id="1436901938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"/>
            <w:rFonts w:ascii="Arial" w:hAnsi="Arial" w:cs="Arial"/>
            <w:sz w:val="20"/>
            <w:szCs w:val="20"/>
          </w:rPr>
          <w:alias w:val="INGRESE (el número del Acuerdo o Resolución)"/>
          <w:tag w:val="INGRESE (el número del Acuerdo o Resolución"/>
          <w:id w:val="24203608"/>
          <w:placeholder>
            <w:docPart w:val="02E113054BB14DFB80578C8662E689A8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699147393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699147393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, de </w:t>
      </w:r>
      <w:sdt>
        <w:sdtPr>
          <w:rPr>
            <w:rStyle w:val="Estilo5"/>
            <w:rFonts w:ascii="Arial" w:hAnsi="Arial" w:cs="Arial"/>
            <w:sz w:val="20"/>
            <w:szCs w:val="20"/>
          </w:rPr>
          <w:alias w:val="INGRESE FECHA (día, mes y año)"/>
          <w:tag w:val="INGRESE FECHA (día, mes y año)"/>
          <w:id w:val="24203609"/>
          <w:placeholder>
            <w:docPart w:val="9070D45309C142ECBA2CD622B93827EA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655848155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655848155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, con domicilio en </w:t>
      </w:r>
      <w:sdt>
        <w:sdtPr>
          <w:rPr>
            <w:rStyle w:val="Estilo6"/>
            <w:rFonts w:ascii="Arial" w:hAnsi="Arial" w:cs="Arial"/>
            <w:sz w:val="20"/>
            <w:szCs w:val="20"/>
          </w:rPr>
          <w:alias w:val="INGRESE (ciudad y provincia)"/>
          <w:tag w:val="INGRESE (ciudad y provincia)"/>
          <w:id w:val="21860658"/>
          <w:placeholder>
            <w:docPart w:val="FA06C0F706DB438AAD89177826B06873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1264063941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264063941"/>
        </w:sdtContent>
      </w:sdt>
      <w:r w:rsidR="006F4B53" w:rsidRPr="001D5687">
        <w:rPr>
          <w:rFonts w:ascii="Arial" w:hAnsi="Arial" w:cs="Arial"/>
          <w:sz w:val="20"/>
          <w:szCs w:val="20"/>
        </w:rPr>
        <w:t xml:space="preserve"> </w:t>
      </w:r>
    </w:p>
    <w:p w:rsidR="006F4B53" w:rsidRPr="001D5687" w:rsidRDefault="006F4B53" w:rsidP="006F4B5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D5687">
        <w:rPr>
          <w:rFonts w:ascii="Arial" w:hAnsi="Arial" w:cs="Arial"/>
          <w:sz w:val="20"/>
          <w:szCs w:val="20"/>
        </w:rPr>
        <w:t xml:space="preserve">Por medio de la presente me permito adjuntar Acta de Asamblea, realizada en </w:t>
      </w:r>
      <w:sdt>
        <w:sdtPr>
          <w:rPr>
            <w:rStyle w:val="Estilo4"/>
            <w:rFonts w:ascii="Arial" w:hAnsi="Arial" w:cs="Arial"/>
            <w:sz w:val="20"/>
            <w:szCs w:val="20"/>
          </w:rPr>
          <w:alias w:val="INGRESE (ciudad, día, mes y año)"/>
          <w:tag w:val="INGRESE (ciudad, día, mes y año)"/>
          <w:id w:val="21860657"/>
          <w:placeholder>
            <w:docPart w:val="E21BD6AE54894257855A3FD5C88036AB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092834414" w:edGrp="everyone"/>
          <w:r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092834414"/>
        </w:sdtContent>
      </w:sdt>
      <w:r w:rsidRPr="001D5687">
        <w:rPr>
          <w:rFonts w:ascii="Arial" w:hAnsi="Arial" w:cs="Arial"/>
          <w:sz w:val="20"/>
          <w:szCs w:val="20"/>
        </w:rPr>
        <w:t xml:space="preserve">, en la que se acepta la solicitud de exclusión voluntaria/controvertida del/los miembro(s) de la organización que en la misma se detalla, por lo cual solicito se realice su registro. </w:t>
      </w:r>
      <w:r w:rsidRPr="001D5687">
        <w:rPr>
          <w:rFonts w:ascii="Arial" w:hAnsi="Arial" w:cs="Arial"/>
          <w:b/>
          <w:sz w:val="20"/>
          <w:szCs w:val="20"/>
        </w:rPr>
        <w:t xml:space="preserve">(En el acta de asamblea debe expresarse los nombres y apellidos, nacionalidad y número de documento de identidad del miembro excluido). </w:t>
      </w:r>
      <w:r w:rsidRPr="001D5687">
        <w:rPr>
          <w:rFonts w:ascii="Arial" w:hAnsi="Arial" w:cs="Arial"/>
          <w:sz w:val="20"/>
          <w:szCs w:val="20"/>
        </w:rPr>
        <w:t>El listado explicativo es el que sigue: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4"/>
        <w:gridCol w:w="2384"/>
        <w:gridCol w:w="1770"/>
      </w:tblGrid>
      <w:tr w:rsidR="006F4B53" w:rsidRPr="00C1540E" w:rsidTr="00262C08">
        <w:tc>
          <w:tcPr>
            <w:tcW w:w="4786" w:type="dxa"/>
            <w:vAlign w:val="center"/>
          </w:tcPr>
          <w:p w:rsidR="006F4B53" w:rsidRPr="00C1540E" w:rsidRDefault="006F4B53" w:rsidP="00262C08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permStart w:id="817302082" w:edGrp="everyone"/>
            <w:r w:rsidRPr="00C1540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NOMBRES Y APELLIDOS</w:t>
            </w:r>
          </w:p>
        </w:tc>
        <w:tc>
          <w:tcPr>
            <w:tcW w:w="2410" w:type="dxa"/>
            <w:vAlign w:val="center"/>
          </w:tcPr>
          <w:p w:rsidR="006F4B53" w:rsidRPr="00C1540E" w:rsidRDefault="006F4B53" w:rsidP="00262C08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540E">
              <w:rPr>
                <w:rFonts w:ascii="Arial" w:eastAsia="Times New Roman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1782" w:type="dxa"/>
            <w:vAlign w:val="center"/>
          </w:tcPr>
          <w:p w:rsidR="006F4B53" w:rsidRPr="00C1540E" w:rsidRDefault="006F4B53" w:rsidP="00262C08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540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Nro. DOCUMENTO IDENTIDAD </w:t>
            </w:r>
          </w:p>
        </w:tc>
      </w:tr>
      <w:tr w:rsidR="006F4B53" w:rsidRPr="00C1540E" w:rsidTr="00262C08">
        <w:tc>
          <w:tcPr>
            <w:tcW w:w="4786" w:type="dxa"/>
          </w:tcPr>
          <w:p w:rsidR="006F4B53" w:rsidRPr="00B8302A" w:rsidRDefault="006F4B53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:rsidR="006F4B53" w:rsidRPr="00B8302A" w:rsidRDefault="006F4B53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82" w:type="dxa"/>
          </w:tcPr>
          <w:p w:rsidR="006F4B53" w:rsidRPr="00B8302A" w:rsidRDefault="006F4B53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092460" w:rsidRPr="00C1540E" w:rsidTr="00262C08">
        <w:tc>
          <w:tcPr>
            <w:tcW w:w="4786" w:type="dxa"/>
          </w:tcPr>
          <w:p w:rsidR="00092460" w:rsidRPr="00B8302A" w:rsidRDefault="00092460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:rsidR="00092460" w:rsidRPr="00B8302A" w:rsidRDefault="00092460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82" w:type="dxa"/>
          </w:tcPr>
          <w:p w:rsidR="00092460" w:rsidRDefault="00092460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6F4B53" w:rsidRPr="00C1540E" w:rsidTr="00262C08">
        <w:tc>
          <w:tcPr>
            <w:tcW w:w="4786" w:type="dxa"/>
          </w:tcPr>
          <w:p w:rsidR="006F4B53" w:rsidRPr="00B8302A" w:rsidRDefault="006F4B53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:rsidR="006F4B53" w:rsidRPr="00B8302A" w:rsidRDefault="006F4B53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82" w:type="dxa"/>
          </w:tcPr>
          <w:p w:rsidR="006F4B53" w:rsidRPr="00B8302A" w:rsidRDefault="006F4B53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</w:tbl>
    <w:permEnd w:id="817302082"/>
    <w:p w:rsidR="006F4B53" w:rsidRPr="00C27FB2" w:rsidRDefault="006F4B53" w:rsidP="006F4B5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i/>
          <w:color w:val="FF0000"/>
          <w:sz w:val="18"/>
          <w:szCs w:val="18"/>
          <w:shd w:val="clear" w:color="auto" w:fill="FFFFFF"/>
          <w:lang w:eastAsia="es-EC"/>
        </w:rPr>
      </w:pPr>
      <w:r w:rsidRPr="00C27FB2">
        <w:rPr>
          <w:rFonts w:ascii="Arial" w:hAnsi="Arial" w:cs="Arial"/>
          <w:i/>
          <w:color w:val="FF0000"/>
          <w:sz w:val="18"/>
          <w:szCs w:val="18"/>
          <w:shd w:val="clear" w:color="auto" w:fill="FFFFFF"/>
          <w:lang w:eastAsia="es-EC"/>
        </w:rPr>
        <w:t>agregar celdas en caso de ser necesario.</w:t>
      </w:r>
    </w:p>
    <w:p w:rsidR="006F4B53" w:rsidRPr="001D5687" w:rsidRDefault="006F4B53" w:rsidP="006F4B53">
      <w:pPr>
        <w:rPr>
          <w:rFonts w:ascii="Arial" w:hAnsi="Arial" w:cs="Arial"/>
          <w:sz w:val="20"/>
          <w:szCs w:val="20"/>
        </w:rPr>
      </w:pPr>
      <w:r w:rsidRPr="001D5687">
        <w:rPr>
          <w:rFonts w:ascii="Arial" w:hAnsi="Arial" w:cs="Arial"/>
          <w:sz w:val="20"/>
          <w:szCs w:val="20"/>
        </w:rPr>
        <w:t xml:space="preserve">Las notificaciones  que me correspondan las recibiré en: </w:t>
      </w:r>
      <w:sdt>
        <w:sdtPr>
          <w:rPr>
            <w:rStyle w:val="Estilo9"/>
            <w:rFonts w:ascii="Arial" w:hAnsi="Arial" w:cs="Arial"/>
            <w:sz w:val="20"/>
            <w:szCs w:val="20"/>
          </w:rPr>
          <w:alias w:val="INGRESE (ciudad, dirección, teléfono, correo electrónico)"/>
          <w:tag w:val="INGRESE (ciudad, dirección, teléfono, correo electrónico"/>
          <w:id w:val="24203617"/>
          <w:placeholder>
            <w:docPart w:val="D52FC0DFA584444985670E5CE074F322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1758551959" w:edGrp="everyone"/>
          <w:r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758551959"/>
        </w:sdtContent>
      </w:sdt>
    </w:p>
    <w:p w:rsidR="006F4B53" w:rsidRPr="001D5687" w:rsidRDefault="006F4B53" w:rsidP="006F4B53">
      <w:pPr>
        <w:rPr>
          <w:rFonts w:ascii="Arial" w:hAnsi="Arial" w:cs="Arial"/>
          <w:sz w:val="20"/>
          <w:szCs w:val="20"/>
        </w:rPr>
      </w:pPr>
      <w:r w:rsidRPr="001D5687">
        <w:rPr>
          <w:rFonts w:ascii="Arial" w:hAnsi="Arial" w:cs="Arial"/>
          <w:sz w:val="20"/>
          <w:szCs w:val="20"/>
        </w:rPr>
        <w:t>Por la atención que se digne dar a la presente, anticipo mi agradecimiento.</w:t>
      </w:r>
      <w:bookmarkStart w:id="0" w:name="_GoBack"/>
      <w:bookmarkEnd w:id="0"/>
    </w:p>
    <w:p w:rsidR="006F4B53" w:rsidRPr="001D5687" w:rsidRDefault="006F4B53" w:rsidP="006F4B53">
      <w:pPr>
        <w:rPr>
          <w:rFonts w:ascii="Arial" w:hAnsi="Arial" w:cs="Arial"/>
          <w:sz w:val="20"/>
          <w:szCs w:val="20"/>
        </w:rPr>
      </w:pPr>
      <w:r w:rsidRPr="001D5687">
        <w:rPr>
          <w:rFonts w:ascii="Arial" w:hAnsi="Arial" w:cs="Arial"/>
          <w:sz w:val="20"/>
          <w:szCs w:val="20"/>
        </w:rPr>
        <w:t>Atentamente,</w:t>
      </w:r>
    </w:p>
    <w:p w:rsidR="006F4B53" w:rsidRPr="001D5687" w:rsidRDefault="006F4B53" w:rsidP="006F4B53">
      <w:pPr>
        <w:rPr>
          <w:rFonts w:ascii="Arial" w:hAnsi="Arial" w:cs="Arial"/>
          <w:sz w:val="20"/>
          <w:szCs w:val="20"/>
        </w:rPr>
      </w:pPr>
    </w:p>
    <w:p w:rsidR="006F4B53" w:rsidRPr="001D5687" w:rsidRDefault="00882F0B" w:rsidP="006F4B5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Style w:val="Estilo6"/>
            <w:rFonts w:ascii="Arial" w:hAnsi="Arial" w:cs="Arial"/>
            <w:sz w:val="20"/>
            <w:szCs w:val="20"/>
          </w:rPr>
          <w:alias w:val="INGRESE (nombres y apellidos) PARA FIRMA"/>
          <w:tag w:val="INGRESE (nombres y apellidos) PARA FIRMA"/>
          <w:id w:val="21860669"/>
          <w:placeholder>
            <w:docPart w:val="1DEB787A05EC4CA18574E4671A7E5DF6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874858938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874858938"/>
        </w:sdtContent>
      </w:sdt>
      <w:r w:rsidR="006F4B53" w:rsidRPr="001D5687">
        <w:rPr>
          <w:rFonts w:ascii="Arial" w:hAnsi="Arial" w:cs="Arial"/>
          <w:sz w:val="20"/>
          <w:szCs w:val="20"/>
        </w:rPr>
        <w:tab/>
      </w:r>
      <w:r w:rsidR="006F4B53" w:rsidRPr="001D5687">
        <w:rPr>
          <w:rFonts w:ascii="Arial" w:hAnsi="Arial" w:cs="Arial"/>
          <w:sz w:val="20"/>
          <w:szCs w:val="20"/>
        </w:rPr>
        <w:tab/>
      </w:r>
      <w:r w:rsidR="006F4B53" w:rsidRPr="001D5687">
        <w:rPr>
          <w:rFonts w:ascii="Arial" w:hAnsi="Arial" w:cs="Arial"/>
          <w:sz w:val="20"/>
          <w:szCs w:val="20"/>
        </w:rPr>
        <w:tab/>
      </w:r>
    </w:p>
    <w:p w:rsidR="006F4B53" w:rsidRPr="001D5687" w:rsidRDefault="006F4B53" w:rsidP="006F4B53">
      <w:pPr>
        <w:spacing w:after="0"/>
        <w:rPr>
          <w:rFonts w:ascii="Arial" w:hAnsi="Arial" w:cs="Arial"/>
          <w:sz w:val="20"/>
          <w:szCs w:val="20"/>
        </w:rPr>
      </w:pPr>
      <w:r w:rsidRPr="001D5687">
        <w:rPr>
          <w:rFonts w:ascii="Arial" w:hAnsi="Arial" w:cs="Arial"/>
          <w:sz w:val="20"/>
          <w:szCs w:val="20"/>
        </w:rPr>
        <w:t>Representante Legal</w:t>
      </w:r>
      <w:r w:rsidRPr="001D5687">
        <w:rPr>
          <w:rFonts w:ascii="Arial" w:hAnsi="Arial" w:cs="Arial"/>
          <w:sz w:val="20"/>
          <w:szCs w:val="20"/>
        </w:rPr>
        <w:tab/>
      </w:r>
    </w:p>
    <w:p w:rsidR="006F4B53" w:rsidRPr="007263A5" w:rsidRDefault="00882F0B" w:rsidP="006F4B53">
      <w:pPr>
        <w:spacing w:after="0"/>
        <w:rPr>
          <w:rFonts w:cs="Arial"/>
          <w:sz w:val="24"/>
          <w:szCs w:val="24"/>
        </w:rPr>
      </w:pPr>
      <w:sdt>
        <w:sdtPr>
          <w:rPr>
            <w:rStyle w:val="Estilo7"/>
            <w:rFonts w:ascii="Arial" w:hAnsi="Arial" w:cs="Arial"/>
            <w:sz w:val="20"/>
            <w:szCs w:val="20"/>
          </w:rPr>
          <w:alias w:val="INGRESE (número documento identidad)"/>
          <w:tag w:val="INGRESE (número documento identidad)"/>
          <w:id w:val="21860673"/>
          <w:placeholder>
            <w:docPart w:val="635A7A4D60A343BC8899C6C68D53B0DD"/>
          </w:placeholder>
          <w:showingPlcHdr/>
          <w:text/>
        </w:sdtPr>
        <w:sdtEndPr>
          <w:rPr>
            <w:rStyle w:val="Estilo7"/>
          </w:rPr>
        </w:sdtEndPr>
        <w:sdtContent>
          <w:permStart w:id="144915586" w:edGrp="everyone"/>
          <w:r w:rsidR="006F4B53" w:rsidRPr="000C5392">
            <w:rPr>
              <w:rStyle w:val="Textodelmarcadordeposicin"/>
              <w:rFonts w:ascii="Arial" w:hAnsi="Arial" w:cs="Arial"/>
              <w:color w:val="00B0F0"/>
              <w:sz w:val="20"/>
              <w:szCs w:val="20"/>
            </w:rPr>
            <w:t>Haga clic aquí para escribir texto.</w:t>
          </w:r>
          <w:permEnd w:id="144915586"/>
        </w:sdtContent>
      </w:sdt>
      <w:r w:rsidR="006F4B53" w:rsidRPr="001D5687">
        <w:rPr>
          <w:rFonts w:ascii="Arial" w:hAnsi="Arial" w:cs="Arial"/>
          <w:sz w:val="20"/>
          <w:szCs w:val="20"/>
        </w:rPr>
        <w:tab/>
      </w:r>
      <w:r w:rsidR="006F4B53" w:rsidRPr="007263A5">
        <w:rPr>
          <w:rFonts w:cs="Arial"/>
          <w:sz w:val="24"/>
          <w:szCs w:val="24"/>
        </w:rPr>
        <w:tab/>
      </w:r>
      <w:r w:rsidR="006F4B53" w:rsidRPr="007263A5">
        <w:rPr>
          <w:rFonts w:cs="Arial"/>
          <w:sz w:val="24"/>
          <w:szCs w:val="24"/>
        </w:rPr>
        <w:tab/>
      </w:r>
      <w:r w:rsidR="006F4B53" w:rsidRPr="007263A5">
        <w:rPr>
          <w:rFonts w:cs="Arial"/>
          <w:sz w:val="24"/>
          <w:szCs w:val="24"/>
        </w:rPr>
        <w:tab/>
      </w:r>
      <w:r w:rsidR="006F4B53" w:rsidRPr="007263A5">
        <w:rPr>
          <w:rFonts w:cs="Arial"/>
          <w:sz w:val="24"/>
          <w:szCs w:val="24"/>
        </w:rPr>
        <w:tab/>
      </w:r>
    </w:p>
    <w:p w:rsidR="006F4B53" w:rsidRPr="00C10C23" w:rsidRDefault="006F4B53" w:rsidP="006F4B53">
      <w:pPr>
        <w:spacing w:after="0"/>
        <w:rPr>
          <w:sz w:val="24"/>
          <w:szCs w:val="24"/>
        </w:rPr>
      </w:pPr>
      <w:r w:rsidRPr="00C10C23">
        <w:rPr>
          <w:sz w:val="24"/>
          <w:szCs w:val="24"/>
        </w:rPr>
        <w:tab/>
      </w:r>
      <w:r w:rsidRPr="00C10C23">
        <w:rPr>
          <w:sz w:val="24"/>
          <w:szCs w:val="24"/>
        </w:rPr>
        <w:tab/>
      </w:r>
      <w:r w:rsidRPr="00C10C23">
        <w:rPr>
          <w:sz w:val="24"/>
          <w:szCs w:val="24"/>
        </w:rPr>
        <w:tab/>
      </w:r>
      <w:r w:rsidRPr="00C10C23">
        <w:rPr>
          <w:sz w:val="24"/>
          <w:szCs w:val="24"/>
        </w:rPr>
        <w:tab/>
      </w:r>
      <w:r w:rsidRPr="00C10C23">
        <w:rPr>
          <w:sz w:val="24"/>
          <w:szCs w:val="24"/>
        </w:rPr>
        <w:tab/>
      </w:r>
    </w:p>
    <w:p w:rsidR="006F4B53" w:rsidRPr="00C10C23" w:rsidRDefault="006F4B53" w:rsidP="006F4B53">
      <w:pPr>
        <w:spacing w:after="0"/>
        <w:rPr>
          <w:b/>
          <w:sz w:val="18"/>
          <w:szCs w:val="18"/>
        </w:rPr>
      </w:pPr>
      <w:r w:rsidRPr="00C10C23">
        <w:rPr>
          <w:b/>
          <w:sz w:val="18"/>
          <w:szCs w:val="18"/>
        </w:rPr>
        <w:t>Anexo los siguientes documentos:</w:t>
      </w:r>
    </w:p>
    <w:p w:rsidR="006F4B53" w:rsidRPr="00C10C23" w:rsidRDefault="006F4B53" w:rsidP="006F4B53">
      <w:pPr>
        <w:spacing w:after="0"/>
        <w:rPr>
          <w:b/>
          <w:sz w:val="18"/>
          <w:szCs w:val="18"/>
        </w:rPr>
      </w:pPr>
    </w:p>
    <w:p w:rsidR="006F4B53" w:rsidRDefault="006F4B53" w:rsidP="006F4B53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1D5687">
        <w:rPr>
          <w:sz w:val="18"/>
          <w:szCs w:val="18"/>
        </w:rPr>
        <w:t>Original y copia de la solicitud de Registro de exclusión de miembros, firmada por el representante legal.</w:t>
      </w:r>
    </w:p>
    <w:p w:rsidR="006F4B53" w:rsidRPr="001D5687" w:rsidRDefault="006F4B53" w:rsidP="006F4B53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6F4B53">
        <w:rPr>
          <w:sz w:val="18"/>
          <w:szCs w:val="18"/>
        </w:rPr>
        <w:t>Convocatoria a la Asamblea (A.M Nro. 036 MIES)</w:t>
      </w:r>
    </w:p>
    <w:p w:rsidR="006F4B53" w:rsidRPr="001D5687" w:rsidRDefault="006F4B53" w:rsidP="006F4B53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1D5687">
        <w:rPr>
          <w:sz w:val="18"/>
          <w:szCs w:val="18"/>
        </w:rPr>
        <w:lastRenderedPageBreak/>
        <w:t>Acta de la Asamblea original o copia certificada por el secretario de la organización en la que conste la decisión de excluir miembros de la organización social.</w:t>
      </w:r>
    </w:p>
    <w:p w:rsidR="006F4B53" w:rsidRPr="001D5687" w:rsidRDefault="006F4B53" w:rsidP="006F4B53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1D5687">
        <w:rPr>
          <w:sz w:val="18"/>
          <w:szCs w:val="18"/>
        </w:rPr>
        <w:t>Los demás requisitos que se hubiere previsto en el estatuto.</w:t>
      </w:r>
    </w:p>
    <w:p w:rsidR="006F4B53" w:rsidRPr="00C10C23" w:rsidRDefault="006F4B53" w:rsidP="006F4B53">
      <w:pPr>
        <w:pStyle w:val="Prrafodelista"/>
        <w:spacing w:line="240" w:lineRule="auto"/>
        <w:rPr>
          <w:sz w:val="18"/>
          <w:szCs w:val="18"/>
        </w:rPr>
      </w:pPr>
    </w:p>
    <w:p w:rsidR="006F4B53" w:rsidRPr="00C10C23" w:rsidRDefault="006F4B53" w:rsidP="006F4B53">
      <w:pPr>
        <w:jc w:val="center"/>
        <w:rPr>
          <w:b/>
        </w:rPr>
      </w:pPr>
      <w:r w:rsidRPr="00C10C23">
        <w:rPr>
          <w:b/>
        </w:rPr>
        <w:t>REQUISITOS PARA LA EXCLUSIÓN DE  MIEMBROS DE ORGANIZACIONES SOCIALES</w:t>
      </w:r>
    </w:p>
    <w:p w:rsidR="006F4B53" w:rsidRDefault="006F4B53" w:rsidP="006F4B53">
      <w:pPr>
        <w:pStyle w:val="Sinespaciado"/>
        <w:numPr>
          <w:ilvl w:val="0"/>
          <w:numId w:val="1"/>
        </w:numPr>
        <w:jc w:val="both"/>
      </w:pPr>
      <w:r w:rsidRPr="00C10C23">
        <w:t>Solicitud dirigida al Director/a Distrital del MIES, debidamente firmado por el representante legal.</w:t>
      </w:r>
    </w:p>
    <w:p w:rsidR="006F4B53" w:rsidRPr="00C10C23" w:rsidRDefault="006F4B53" w:rsidP="006F4B53">
      <w:pPr>
        <w:pStyle w:val="Sinespaciado"/>
        <w:numPr>
          <w:ilvl w:val="0"/>
          <w:numId w:val="1"/>
        </w:numPr>
        <w:jc w:val="both"/>
      </w:pPr>
      <w:r w:rsidRPr="006F4B53">
        <w:t>Convocatoria a la Asamblea (A.M Nro. 036 MIES)</w:t>
      </w:r>
    </w:p>
    <w:p w:rsidR="006F4B53" w:rsidRPr="00C10C23" w:rsidRDefault="006F4B53" w:rsidP="006F4B53">
      <w:pPr>
        <w:pStyle w:val="Sinespaciado"/>
        <w:numPr>
          <w:ilvl w:val="0"/>
          <w:numId w:val="1"/>
        </w:numPr>
        <w:jc w:val="both"/>
      </w:pPr>
      <w:r w:rsidRPr="00C10C23">
        <w:t>Acta de la Asamblea original o copia certificada por el Secretario de la organización en la que conste la decisión de excluir a los miembros, indicando sus nombres y apellidos completos, nacionalidad y número de documento de identidad; con al menos la siguiente información:</w:t>
      </w:r>
    </w:p>
    <w:p w:rsidR="006F4B53" w:rsidRPr="00C10C23" w:rsidRDefault="006F4B53" w:rsidP="006F4B53">
      <w:pPr>
        <w:pStyle w:val="Sinespaciado"/>
        <w:numPr>
          <w:ilvl w:val="1"/>
          <w:numId w:val="1"/>
        </w:numPr>
        <w:jc w:val="both"/>
      </w:pPr>
      <w:r w:rsidRPr="00C10C23">
        <w:t>Señalamiento del lugar, día</w:t>
      </w:r>
      <w:r w:rsidRPr="00431724">
        <w:t xml:space="preserve">, </w:t>
      </w:r>
      <w:r w:rsidRPr="00C10C23">
        <w:t>y hora de instalación y realización de la Asamblea;</w:t>
      </w:r>
    </w:p>
    <w:p w:rsidR="006F4B53" w:rsidRPr="00C10C23" w:rsidRDefault="006F4B53" w:rsidP="006F4B53">
      <w:pPr>
        <w:pStyle w:val="Sinespaciado"/>
        <w:numPr>
          <w:ilvl w:val="1"/>
          <w:numId w:val="1"/>
        </w:numPr>
        <w:jc w:val="both"/>
      </w:pPr>
      <w:r w:rsidRPr="00C10C23">
        <w:t>Orden del día, en la que conste la decisión de exclusión de miembros;</w:t>
      </w:r>
    </w:p>
    <w:p w:rsidR="006F4B53" w:rsidRPr="00C10C23" w:rsidRDefault="006F4B53" w:rsidP="006F4B53">
      <w:pPr>
        <w:pStyle w:val="Sinespaciado"/>
        <w:numPr>
          <w:ilvl w:val="1"/>
          <w:numId w:val="1"/>
        </w:numPr>
        <w:jc w:val="both"/>
      </w:pPr>
      <w:r w:rsidRPr="00C10C23">
        <w:t xml:space="preserve">Procedimiento estatutario aplicado para la exclusión de miembros; </w:t>
      </w:r>
    </w:p>
    <w:p w:rsidR="006F4B53" w:rsidRPr="00C10C23" w:rsidRDefault="006F4B53" w:rsidP="006F4B53">
      <w:pPr>
        <w:pStyle w:val="Sinespaciado"/>
        <w:numPr>
          <w:ilvl w:val="1"/>
          <w:numId w:val="1"/>
        </w:numPr>
        <w:jc w:val="both"/>
      </w:pPr>
      <w:r w:rsidRPr="00C10C23">
        <w:t>Tratándose de exclusión voluntaria, presentará a la organización social la solicitud original, con clara expresión de la voluntad de no querer seguir perteneciendo a ella, debidamente firmada por el solicitante, o por su representante o apoderado</w:t>
      </w:r>
      <w:r>
        <w:t>; y,</w:t>
      </w:r>
    </w:p>
    <w:p w:rsidR="006F4B53" w:rsidRPr="00C10C23" w:rsidRDefault="006F4B53" w:rsidP="006F4B53">
      <w:pPr>
        <w:pStyle w:val="Sinespaciado"/>
        <w:numPr>
          <w:ilvl w:val="1"/>
          <w:numId w:val="1"/>
        </w:numPr>
        <w:jc w:val="both"/>
      </w:pPr>
      <w:r w:rsidRPr="00C10C23">
        <w:t xml:space="preserve"> En los casos de exclusión por decisión de la Asamblea (controvertida), la organización deberá cumplir con el debido proceso y de acuerdo con el estatuto de la organización.</w:t>
      </w:r>
    </w:p>
    <w:p w:rsidR="006F4B53" w:rsidRPr="00C10C23" w:rsidRDefault="006F4B53" w:rsidP="006F4B53">
      <w:pPr>
        <w:pStyle w:val="Sinespaciado"/>
        <w:numPr>
          <w:ilvl w:val="0"/>
          <w:numId w:val="1"/>
        </w:numPr>
        <w:jc w:val="both"/>
      </w:pPr>
      <w:r w:rsidRPr="00C10C23">
        <w:t>Los demás requisitos que se hubieren previsto en el estatuto.</w:t>
      </w:r>
    </w:p>
    <w:p w:rsidR="006F4B53" w:rsidRPr="00C10C23" w:rsidRDefault="006F4B53" w:rsidP="006F4B53">
      <w:pPr>
        <w:pStyle w:val="Sinespaciado"/>
        <w:jc w:val="both"/>
        <w:rPr>
          <w:b/>
        </w:rPr>
      </w:pPr>
    </w:p>
    <w:p w:rsidR="006F4B53" w:rsidRPr="008075C5" w:rsidRDefault="006F4B53" w:rsidP="006F4B53">
      <w:pPr>
        <w:pStyle w:val="Sinespaciado"/>
        <w:jc w:val="both"/>
        <w:rPr>
          <w:b/>
        </w:rPr>
      </w:pPr>
      <w:r w:rsidRPr="00C10C23">
        <w:rPr>
          <w:b/>
        </w:rPr>
        <w:t>OBSERVACIONES:</w:t>
      </w:r>
    </w:p>
    <w:p w:rsidR="006F4B53" w:rsidRPr="008075C5" w:rsidRDefault="006F4B53" w:rsidP="006F4B53">
      <w:pPr>
        <w:pStyle w:val="Sinespaciado"/>
        <w:jc w:val="both"/>
      </w:pPr>
    </w:p>
    <w:p w:rsidR="006F4B53" w:rsidRPr="008075C5" w:rsidRDefault="006F4B53" w:rsidP="006F4B53">
      <w:pPr>
        <w:pStyle w:val="Sinespaciado"/>
        <w:numPr>
          <w:ilvl w:val="0"/>
          <w:numId w:val="3"/>
        </w:numPr>
        <w:jc w:val="both"/>
        <w:rPr>
          <w:strike/>
        </w:rPr>
      </w:pPr>
      <w:r w:rsidRPr="008075C5">
        <w:t>La Documentación deberá ser entregada en una carpeta en el orden indicado</w:t>
      </w:r>
      <w:r>
        <w:t xml:space="preserve"> en la Dirección Distrital de acuerdo al domicilio de la organización social.</w:t>
      </w:r>
    </w:p>
    <w:p w:rsidR="006F4B53" w:rsidRPr="008075C5" w:rsidRDefault="006F4B53" w:rsidP="006F4B53">
      <w:pPr>
        <w:pStyle w:val="Sinespaciado"/>
        <w:numPr>
          <w:ilvl w:val="0"/>
          <w:numId w:val="3"/>
        </w:numPr>
        <w:jc w:val="both"/>
      </w:pPr>
      <w:r w:rsidRPr="008075C5">
        <w:t>La certificación podrá darse también por el fedatario institucional.</w:t>
      </w:r>
    </w:p>
    <w:p w:rsidR="006F4B53" w:rsidRPr="008075C5" w:rsidRDefault="006F4B53" w:rsidP="006F4B53">
      <w:pPr>
        <w:pStyle w:val="Sinespaciado"/>
        <w:ind w:left="720"/>
        <w:jc w:val="both"/>
      </w:pPr>
    </w:p>
    <w:p w:rsidR="006F4B53" w:rsidRPr="00C10C23" w:rsidRDefault="006F4B53" w:rsidP="006F4B53">
      <w:pPr>
        <w:pStyle w:val="Sinespaciado"/>
        <w:jc w:val="both"/>
        <w:rPr>
          <w:sz w:val="24"/>
          <w:szCs w:val="24"/>
        </w:rPr>
      </w:pPr>
    </w:p>
    <w:p w:rsidR="006F4B53" w:rsidRDefault="006F4B53" w:rsidP="006F4B53">
      <w:pPr>
        <w:rPr>
          <w:b/>
          <w:sz w:val="28"/>
          <w:szCs w:val="28"/>
        </w:rPr>
      </w:pPr>
    </w:p>
    <w:p w:rsidR="006F4B53" w:rsidRDefault="006F4B53" w:rsidP="006F4B53">
      <w:pPr>
        <w:rPr>
          <w:b/>
          <w:sz w:val="28"/>
          <w:szCs w:val="28"/>
        </w:rPr>
      </w:pPr>
    </w:p>
    <w:p w:rsidR="00C21D56" w:rsidRDefault="00C21D56"/>
    <w:sectPr w:rsidR="00C21D56" w:rsidSect="000358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A8" w:rsidRDefault="00FF3038">
      <w:pPr>
        <w:spacing w:after="0" w:line="240" w:lineRule="auto"/>
      </w:pPr>
      <w:r>
        <w:separator/>
      </w:r>
    </w:p>
  </w:endnote>
  <w:endnote w:type="continuationSeparator" w:id="0">
    <w:p w:rsidR="006B71A8" w:rsidRDefault="00FF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A8" w:rsidRDefault="00FF3038">
      <w:pPr>
        <w:spacing w:after="0" w:line="240" w:lineRule="auto"/>
      </w:pPr>
      <w:r>
        <w:separator/>
      </w:r>
    </w:p>
  </w:footnote>
  <w:footnote w:type="continuationSeparator" w:id="0">
    <w:p w:rsidR="006B71A8" w:rsidRDefault="00FF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B4" w:rsidRPr="00476EA8" w:rsidRDefault="00882F0B" w:rsidP="00CC44A6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696"/>
    <w:multiLevelType w:val="hybridMultilevel"/>
    <w:tmpl w:val="3B94FF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975A5"/>
    <w:multiLevelType w:val="multilevel"/>
    <w:tmpl w:val="6CE8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0397E16"/>
    <w:multiLevelType w:val="hybridMultilevel"/>
    <w:tmpl w:val="9410CFBE"/>
    <w:lvl w:ilvl="0" w:tplc="2A98761C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40524E"/>
    <w:multiLevelType w:val="hybridMultilevel"/>
    <w:tmpl w:val="8E0ABC74"/>
    <w:lvl w:ilvl="0" w:tplc="42DA1A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bvIR0rw7tXvK996DL0WOM90uSgV/VVgYRSGgoLuCz+/o6xkmzjjZX0kiLkBWTInkDqFx2Kc+2VEBEObdmP5dA==" w:salt="VPo/XdcuG0+MhsWRSMFK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53"/>
    <w:rsid w:val="00071A20"/>
    <w:rsid w:val="00092460"/>
    <w:rsid w:val="00294195"/>
    <w:rsid w:val="006B71A8"/>
    <w:rsid w:val="006F4B53"/>
    <w:rsid w:val="0080352C"/>
    <w:rsid w:val="00882F0B"/>
    <w:rsid w:val="00992CA9"/>
    <w:rsid w:val="00A44525"/>
    <w:rsid w:val="00B1695D"/>
    <w:rsid w:val="00B574A8"/>
    <w:rsid w:val="00C21D5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D58D9-DA86-49C7-B2E8-F1921002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53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6F4B5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F4B53"/>
    <w:pPr>
      <w:ind w:left="720"/>
      <w:contextualSpacing/>
    </w:pPr>
    <w:rPr>
      <w:rFonts w:eastAsia="Times New Roman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6F4B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B53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6F4B53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6F4B53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4B53"/>
    <w:rPr>
      <w:color w:val="808080"/>
    </w:rPr>
  </w:style>
  <w:style w:type="character" w:customStyle="1" w:styleId="Estilo1">
    <w:name w:val="Estilo1"/>
    <w:basedOn w:val="Fuentedeprrafopredeter"/>
    <w:uiPriority w:val="1"/>
    <w:rsid w:val="006F4B53"/>
    <w:rPr>
      <w:color w:val="00B0F0"/>
    </w:rPr>
  </w:style>
  <w:style w:type="character" w:customStyle="1" w:styleId="Estilo2">
    <w:name w:val="Estilo2"/>
    <w:basedOn w:val="Fuentedeprrafopredeter"/>
    <w:uiPriority w:val="1"/>
    <w:rsid w:val="006F4B53"/>
    <w:rPr>
      <w:color w:val="00B0F0"/>
    </w:rPr>
  </w:style>
  <w:style w:type="character" w:customStyle="1" w:styleId="Estilo8">
    <w:name w:val="Estilo8"/>
    <w:basedOn w:val="Fuentedeprrafopredeter"/>
    <w:uiPriority w:val="1"/>
    <w:rsid w:val="006F4B53"/>
    <w:rPr>
      <w:color w:val="00B0F0"/>
    </w:rPr>
  </w:style>
  <w:style w:type="character" w:customStyle="1" w:styleId="Estilo3">
    <w:name w:val="Estilo3"/>
    <w:basedOn w:val="Fuentedeprrafopredeter"/>
    <w:uiPriority w:val="1"/>
    <w:rsid w:val="006F4B53"/>
    <w:rPr>
      <w:color w:val="00B0F0"/>
    </w:rPr>
  </w:style>
  <w:style w:type="character" w:customStyle="1" w:styleId="Estilo4">
    <w:name w:val="Estilo4"/>
    <w:basedOn w:val="Fuentedeprrafopredeter"/>
    <w:uiPriority w:val="1"/>
    <w:rsid w:val="006F4B53"/>
    <w:rPr>
      <w:color w:val="00B0F0"/>
    </w:rPr>
  </w:style>
  <w:style w:type="character" w:customStyle="1" w:styleId="Estilo5">
    <w:name w:val="Estilo5"/>
    <w:basedOn w:val="Fuentedeprrafopredeter"/>
    <w:uiPriority w:val="1"/>
    <w:rsid w:val="006F4B53"/>
    <w:rPr>
      <w:color w:val="00B0F0"/>
    </w:rPr>
  </w:style>
  <w:style w:type="character" w:customStyle="1" w:styleId="Estilo6">
    <w:name w:val="Estilo6"/>
    <w:basedOn w:val="Fuentedeprrafopredeter"/>
    <w:uiPriority w:val="1"/>
    <w:rsid w:val="006F4B53"/>
    <w:rPr>
      <w:color w:val="00B0F0"/>
    </w:rPr>
  </w:style>
  <w:style w:type="character" w:customStyle="1" w:styleId="Estilo7">
    <w:name w:val="Estilo7"/>
    <w:basedOn w:val="Fuentedeprrafopredeter"/>
    <w:uiPriority w:val="1"/>
    <w:rsid w:val="006F4B53"/>
    <w:rPr>
      <w:color w:val="00B0F0"/>
    </w:rPr>
  </w:style>
  <w:style w:type="character" w:customStyle="1" w:styleId="Estilo9">
    <w:name w:val="Estilo9"/>
    <w:basedOn w:val="Fuentedeprrafopredeter"/>
    <w:uiPriority w:val="1"/>
    <w:rsid w:val="006F4B53"/>
    <w:rPr>
      <w:color w:val="00B0F0"/>
    </w:rPr>
  </w:style>
  <w:style w:type="character" w:customStyle="1" w:styleId="Estilo68">
    <w:name w:val="Estilo68"/>
    <w:basedOn w:val="Fuentedeprrafopredeter"/>
    <w:uiPriority w:val="1"/>
    <w:rsid w:val="006F4B53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21DEA959A6474E94EBFABAB2A5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43D8-C703-4947-8F5B-6ECCD4F6F8C9}"/>
      </w:docPartPr>
      <w:docPartBody>
        <w:p w:rsidR="008156D3" w:rsidRDefault="009900DF" w:rsidP="009900DF">
          <w:pPr>
            <w:pStyle w:val="9B21DEA959A6474E94EBFABAB2A55129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53B341E4AD4AEB8E788D4DD72B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582B-3746-403F-8688-0706161DCB70}"/>
      </w:docPartPr>
      <w:docPartBody>
        <w:p w:rsidR="008156D3" w:rsidRDefault="009900DF" w:rsidP="009900DF">
          <w:pPr>
            <w:pStyle w:val="8453B341E4AD4AEB8E788D4DD72BB764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7C2D61736944AA928D8917615E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F687-69A3-4807-96F8-00FA4B421847}"/>
      </w:docPartPr>
      <w:docPartBody>
        <w:p w:rsidR="008156D3" w:rsidRDefault="009900DF" w:rsidP="009900DF">
          <w:pPr>
            <w:pStyle w:val="6B7C2D61736944AA928D8917615ECD85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844DE73760D14F27ABBDB4121937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85B72-3AA5-450A-96A3-BD8F71424B3C}"/>
      </w:docPartPr>
      <w:docPartBody>
        <w:p w:rsidR="008156D3" w:rsidRDefault="009900DF" w:rsidP="009900DF">
          <w:pPr>
            <w:pStyle w:val="844DE73760D14F27ABBDB41219372C98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FBD1F6B452410AB785A8A2CCEF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3045-E5F8-4D01-AFE0-4B1BA3A0A275}"/>
      </w:docPartPr>
      <w:docPartBody>
        <w:p w:rsidR="008156D3" w:rsidRDefault="009900DF" w:rsidP="009900DF">
          <w:pPr>
            <w:pStyle w:val="77FBD1F6B452410AB785A8A2CCEF19F1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0A2339463DEF42E69672143FC2FE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B0E3-6E38-447D-B424-1D280C27B250}"/>
      </w:docPartPr>
      <w:docPartBody>
        <w:p w:rsidR="008156D3" w:rsidRDefault="009900DF" w:rsidP="009900DF">
          <w:pPr>
            <w:pStyle w:val="0A2339463DEF42E69672143FC2FEADE9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E264AAB6F44F87AB95FD64D79D4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BBDC-4BC3-4A4D-9922-5AC5693AE778}"/>
      </w:docPartPr>
      <w:docPartBody>
        <w:p w:rsidR="008156D3" w:rsidRDefault="009900DF" w:rsidP="009900DF">
          <w:pPr>
            <w:pStyle w:val="A6E264AAB6F44F87AB95FD64D79D47E9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F902C3DFD549A08DD76E55CBF9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9AC0D-FCD8-4DCD-B763-861A7373C1C7}"/>
      </w:docPartPr>
      <w:docPartBody>
        <w:p w:rsidR="008156D3" w:rsidRDefault="009900DF" w:rsidP="009900DF">
          <w:pPr>
            <w:pStyle w:val="7DF902C3DFD549A08DD76E55CBF99955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02E113054BB14DFB80578C8662E6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0BAE-F1F4-4A0D-B30C-8D68234475A9}"/>
      </w:docPartPr>
      <w:docPartBody>
        <w:p w:rsidR="008156D3" w:rsidRDefault="009900DF" w:rsidP="009900DF">
          <w:pPr>
            <w:pStyle w:val="02E113054BB14DFB80578C8662E689A8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70D45309C142ECBA2CD622B938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9449-E9BD-4045-AC1B-CF921B387393}"/>
      </w:docPartPr>
      <w:docPartBody>
        <w:p w:rsidR="008156D3" w:rsidRDefault="009900DF" w:rsidP="009900DF">
          <w:pPr>
            <w:pStyle w:val="9070D45309C142ECBA2CD622B93827EA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06C0F706DB438AAD89177826B0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36EB-BB07-48D5-BDAB-8553FAFE4EE6}"/>
      </w:docPartPr>
      <w:docPartBody>
        <w:p w:rsidR="008156D3" w:rsidRDefault="009900DF" w:rsidP="009900DF">
          <w:pPr>
            <w:pStyle w:val="FA06C0F706DB438AAD89177826B06873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1BD6AE54894257855A3FD5C880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9B57-BF0E-4593-A35A-E04A0474AD19}"/>
      </w:docPartPr>
      <w:docPartBody>
        <w:p w:rsidR="008156D3" w:rsidRDefault="009900DF" w:rsidP="009900DF">
          <w:pPr>
            <w:pStyle w:val="E21BD6AE54894257855A3FD5C88036AB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2FC0DFA584444985670E5CE074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5EB1-2BA1-429D-B543-E4FEFFD0400E}"/>
      </w:docPartPr>
      <w:docPartBody>
        <w:p w:rsidR="008156D3" w:rsidRDefault="009900DF" w:rsidP="009900DF">
          <w:pPr>
            <w:pStyle w:val="D52FC0DFA584444985670E5CE074F322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DEB787A05EC4CA18574E4671A7E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3623-1A28-4A8E-812B-0F89EFC1D98C}"/>
      </w:docPartPr>
      <w:docPartBody>
        <w:p w:rsidR="008156D3" w:rsidRDefault="009900DF" w:rsidP="009900DF">
          <w:pPr>
            <w:pStyle w:val="1DEB787A05EC4CA18574E4671A7E5DF6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5A7A4D60A343BC8899C6C68D53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4981-B3C5-44FE-91AE-6362AAC62196}"/>
      </w:docPartPr>
      <w:docPartBody>
        <w:p w:rsidR="008156D3" w:rsidRDefault="009900DF" w:rsidP="009900DF">
          <w:pPr>
            <w:pStyle w:val="635A7A4D60A343BC8899C6C68D53B0DD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DF"/>
    <w:rsid w:val="008156D3"/>
    <w:rsid w:val="009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00DF"/>
    <w:rPr>
      <w:color w:val="808080"/>
    </w:rPr>
  </w:style>
  <w:style w:type="paragraph" w:customStyle="1" w:styleId="9B21DEA959A6474E94EBFABAB2A55129">
    <w:name w:val="9B21DEA959A6474E94EBFABAB2A55129"/>
    <w:rsid w:val="009900DF"/>
  </w:style>
  <w:style w:type="paragraph" w:customStyle="1" w:styleId="8453B341E4AD4AEB8E788D4DD72BB764">
    <w:name w:val="8453B341E4AD4AEB8E788D4DD72BB764"/>
    <w:rsid w:val="009900DF"/>
  </w:style>
  <w:style w:type="paragraph" w:customStyle="1" w:styleId="6B7C2D61736944AA928D8917615ECD85">
    <w:name w:val="6B7C2D61736944AA928D8917615ECD85"/>
    <w:rsid w:val="009900DF"/>
  </w:style>
  <w:style w:type="paragraph" w:customStyle="1" w:styleId="844DE73760D14F27ABBDB41219372C98">
    <w:name w:val="844DE73760D14F27ABBDB41219372C98"/>
    <w:rsid w:val="009900DF"/>
  </w:style>
  <w:style w:type="paragraph" w:customStyle="1" w:styleId="77FBD1F6B452410AB785A8A2CCEF19F1">
    <w:name w:val="77FBD1F6B452410AB785A8A2CCEF19F1"/>
    <w:rsid w:val="009900DF"/>
  </w:style>
  <w:style w:type="paragraph" w:customStyle="1" w:styleId="0A2339463DEF42E69672143FC2FEADE9">
    <w:name w:val="0A2339463DEF42E69672143FC2FEADE9"/>
    <w:rsid w:val="009900DF"/>
  </w:style>
  <w:style w:type="paragraph" w:customStyle="1" w:styleId="A6E264AAB6F44F87AB95FD64D79D47E9">
    <w:name w:val="A6E264AAB6F44F87AB95FD64D79D47E9"/>
    <w:rsid w:val="009900DF"/>
  </w:style>
  <w:style w:type="paragraph" w:customStyle="1" w:styleId="7DF902C3DFD549A08DD76E55CBF99955">
    <w:name w:val="7DF902C3DFD549A08DD76E55CBF99955"/>
    <w:rsid w:val="009900DF"/>
  </w:style>
  <w:style w:type="paragraph" w:customStyle="1" w:styleId="02E113054BB14DFB80578C8662E689A8">
    <w:name w:val="02E113054BB14DFB80578C8662E689A8"/>
    <w:rsid w:val="009900DF"/>
  </w:style>
  <w:style w:type="paragraph" w:customStyle="1" w:styleId="9070D45309C142ECBA2CD622B93827EA">
    <w:name w:val="9070D45309C142ECBA2CD622B93827EA"/>
    <w:rsid w:val="009900DF"/>
  </w:style>
  <w:style w:type="paragraph" w:customStyle="1" w:styleId="FA06C0F706DB438AAD89177826B06873">
    <w:name w:val="FA06C0F706DB438AAD89177826B06873"/>
    <w:rsid w:val="009900DF"/>
  </w:style>
  <w:style w:type="paragraph" w:customStyle="1" w:styleId="E21BD6AE54894257855A3FD5C88036AB">
    <w:name w:val="E21BD6AE54894257855A3FD5C88036AB"/>
    <w:rsid w:val="009900DF"/>
  </w:style>
  <w:style w:type="paragraph" w:customStyle="1" w:styleId="D52FC0DFA584444985670E5CE074F322">
    <w:name w:val="D52FC0DFA584444985670E5CE074F322"/>
    <w:rsid w:val="009900DF"/>
  </w:style>
  <w:style w:type="paragraph" w:customStyle="1" w:styleId="1DEB787A05EC4CA18574E4671A7E5DF6">
    <w:name w:val="1DEB787A05EC4CA18574E4671A7E5DF6"/>
    <w:rsid w:val="009900DF"/>
  </w:style>
  <w:style w:type="paragraph" w:customStyle="1" w:styleId="635A7A4D60A343BC8899C6C68D53B0DD">
    <w:name w:val="635A7A4D60A343BC8899C6C68D53B0DD"/>
    <w:rsid w:val="009900DF"/>
  </w:style>
  <w:style w:type="paragraph" w:customStyle="1" w:styleId="164D6CC9D6344ADA81F4C38D3C5198D6">
    <w:name w:val="164D6CC9D6344ADA81F4C38D3C5198D6"/>
    <w:rsid w:val="009900DF"/>
  </w:style>
  <w:style w:type="paragraph" w:customStyle="1" w:styleId="1E50FBF12B2441ACA6B7A0909AE32FB9">
    <w:name w:val="1E50FBF12B2441ACA6B7A0909AE32FB9"/>
    <w:rsid w:val="009900DF"/>
  </w:style>
  <w:style w:type="paragraph" w:customStyle="1" w:styleId="9AE616C3376F4D4D9421D99893A7879A">
    <w:name w:val="9AE616C3376F4D4D9421D99893A7879A"/>
    <w:rsid w:val="009900DF"/>
  </w:style>
  <w:style w:type="paragraph" w:customStyle="1" w:styleId="7EAF6ABAAA2C42B186249CF56CD1FC83">
    <w:name w:val="7EAF6ABAAA2C42B186249CF56CD1FC83"/>
    <w:rsid w:val="009900DF"/>
  </w:style>
  <w:style w:type="paragraph" w:customStyle="1" w:styleId="2006972CF13848709ACBAB31D357680C">
    <w:name w:val="2006972CF13848709ACBAB31D357680C"/>
    <w:rsid w:val="009900DF"/>
  </w:style>
  <w:style w:type="paragraph" w:customStyle="1" w:styleId="729402265F6F447586041124346F86EC">
    <w:name w:val="729402265F6F447586041124346F86EC"/>
    <w:rsid w:val="009900DF"/>
  </w:style>
  <w:style w:type="paragraph" w:customStyle="1" w:styleId="C78ED69763B54653878CAE0A851C9C3C">
    <w:name w:val="C78ED69763B54653878CAE0A851C9C3C"/>
    <w:rsid w:val="009900DF"/>
  </w:style>
  <w:style w:type="paragraph" w:customStyle="1" w:styleId="9FC9C177C6FE4F0AA01F17D716798B5C">
    <w:name w:val="9FC9C177C6FE4F0AA01F17D716798B5C"/>
    <w:rsid w:val="009900DF"/>
  </w:style>
  <w:style w:type="paragraph" w:customStyle="1" w:styleId="45739FF795144ECDB898707C30ADC73D">
    <w:name w:val="45739FF795144ECDB898707C30ADC73D"/>
    <w:rsid w:val="009900DF"/>
  </w:style>
  <w:style w:type="paragraph" w:customStyle="1" w:styleId="91E514A8522C4A5E851B7752ECACFB71">
    <w:name w:val="91E514A8522C4A5E851B7752ECACFB71"/>
    <w:rsid w:val="009900DF"/>
  </w:style>
  <w:style w:type="paragraph" w:customStyle="1" w:styleId="54E0C335E3FE407F921117D2DA936C7F">
    <w:name w:val="54E0C335E3FE407F921117D2DA936C7F"/>
    <w:rsid w:val="009900DF"/>
  </w:style>
  <w:style w:type="paragraph" w:customStyle="1" w:styleId="A65A7CA1E5734F4488578775F2FCE052">
    <w:name w:val="A65A7CA1E5734F4488578775F2FCE052"/>
    <w:rsid w:val="009900DF"/>
  </w:style>
  <w:style w:type="paragraph" w:customStyle="1" w:styleId="B524AA83E2C64FF19F53B3EADC999F4A">
    <w:name w:val="B524AA83E2C64FF19F53B3EADC999F4A"/>
    <w:rsid w:val="009900DF"/>
  </w:style>
  <w:style w:type="paragraph" w:customStyle="1" w:styleId="653DAA24DD214FFCB892D2DA840082AD">
    <w:name w:val="653DAA24DD214FFCB892D2DA840082AD"/>
    <w:rsid w:val="009900DF"/>
  </w:style>
  <w:style w:type="paragraph" w:customStyle="1" w:styleId="E2EDACA94B914A90B442C6842DEC21F1">
    <w:name w:val="E2EDACA94B914A90B442C6842DEC21F1"/>
    <w:rsid w:val="00990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2920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Pérez Torres</dc:creator>
  <cp:keywords/>
  <dc:description/>
  <cp:lastModifiedBy>Victor Hugo Pérez Torres</cp:lastModifiedBy>
  <cp:revision>4</cp:revision>
  <dcterms:created xsi:type="dcterms:W3CDTF">2023-04-10T15:45:00Z</dcterms:created>
  <dcterms:modified xsi:type="dcterms:W3CDTF">2023-04-10T17:56:00Z</dcterms:modified>
</cp:coreProperties>
</file>