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4C718" w14:textId="77777777" w:rsidR="00507C0F" w:rsidRPr="003E2D33" w:rsidRDefault="00507C0F" w:rsidP="00507C0F">
      <w:pPr>
        <w:tabs>
          <w:tab w:val="left" w:pos="1314"/>
          <w:tab w:val="left" w:pos="1854"/>
        </w:tabs>
        <w:jc w:val="both"/>
        <w:rPr>
          <w:lang w:val="es-C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4"/>
        <w:gridCol w:w="2655"/>
        <w:gridCol w:w="1865"/>
        <w:gridCol w:w="2349"/>
        <w:gridCol w:w="1367"/>
      </w:tblGrid>
      <w:tr w:rsidR="0016549D" w:rsidRPr="00EC7A5C" w14:paraId="5C202CF9" w14:textId="77777777" w:rsidTr="0016549D">
        <w:trPr>
          <w:tblHeader/>
        </w:trPr>
        <w:tc>
          <w:tcPr>
            <w:tcW w:w="1118" w:type="dxa"/>
            <w:shd w:val="clear" w:color="auto" w:fill="BFBFBF" w:themeFill="background1" w:themeFillShade="BF"/>
          </w:tcPr>
          <w:p w14:paraId="2AE6982C" w14:textId="77777777" w:rsidR="009B7D81" w:rsidRDefault="009B7D81" w:rsidP="008B0DC6">
            <w:pPr>
              <w:jc w:val="center"/>
              <w:rPr>
                <w:b/>
                <w:lang w:val="en-GB"/>
              </w:rPr>
            </w:pPr>
          </w:p>
          <w:p w14:paraId="6B688927" w14:textId="77777777" w:rsidR="00507C0F" w:rsidRPr="00EC7A5C" w:rsidRDefault="008B0DC6" w:rsidP="008B0DC6">
            <w:pPr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Duración</w:t>
            </w:r>
            <w:proofErr w:type="spellEnd"/>
          </w:p>
          <w:p w14:paraId="24628DB6" w14:textId="77777777" w:rsidR="00507C0F" w:rsidRPr="00EC7A5C" w:rsidRDefault="00507C0F" w:rsidP="008B0DC6">
            <w:pPr>
              <w:jc w:val="center"/>
              <w:rPr>
                <w:lang w:val="en-GB"/>
              </w:rPr>
            </w:pPr>
          </w:p>
        </w:tc>
        <w:tc>
          <w:tcPr>
            <w:tcW w:w="2726" w:type="dxa"/>
            <w:shd w:val="clear" w:color="auto" w:fill="BFBFBF" w:themeFill="background1" w:themeFillShade="BF"/>
          </w:tcPr>
          <w:p w14:paraId="73E3525C" w14:textId="77777777" w:rsidR="00507C0F" w:rsidRPr="008B0DC6" w:rsidRDefault="008B0DC6" w:rsidP="008B0DC6">
            <w:pPr>
              <w:jc w:val="center"/>
              <w:rPr>
                <w:b/>
                <w:lang w:val="es-CO"/>
              </w:rPr>
            </w:pPr>
            <w:r w:rsidRPr="008B0DC6">
              <w:rPr>
                <w:b/>
                <w:lang w:val="es-CO"/>
              </w:rPr>
              <w:t>Nombre del trabajo / y breve descripción de los principales resultados obtenidos</w:t>
            </w:r>
          </w:p>
        </w:tc>
        <w:tc>
          <w:tcPr>
            <w:tcW w:w="1911" w:type="dxa"/>
            <w:shd w:val="clear" w:color="auto" w:fill="BFBFBF" w:themeFill="background1" w:themeFillShade="BF"/>
          </w:tcPr>
          <w:p w14:paraId="72DB8C0E" w14:textId="77777777" w:rsidR="00507C0F" w:rsidRPr="008B0DC6" w:rsidRDefault="008B0DC6" w:rsidP="008B0DC6">
            <w:pPr>
              <w:jc w:val="center"/>
              <w:rPr>
                <w:lang w:val="es-CO"/>
              </w:rPr>
            </w:pPr>
            <w:r w:rsidRPr="008B0DC6">
              <w:rPr>
                <w:b/>
                <w:lang w:val="es-CO"/>
              </w:rPr>
              <w:t xml:space="preserve">Nombre del Cliente y país </w:t>
            </w:r>
            <w:r>
              <w:rPr>
                <w:b/>
                <w:lang w:val="es-CO"/>
              </w:rPr>
              <w:t>al que pertenece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14:paraId="6B98E002" w14:textId="77777777" w:rsidR="00507C0F" w:rsidRPr="008B0DC6" w:rsidRDefault="008B0DC6" w:rsidP="008B0DC6">
            <w:pPr>
              <w:jc w:val="center"/>
              <w:rPr>
                <w:b/>
                <w:lang w:val="es-CO"/>
              </w:rPr>
            </w:pPr>
            <w:r>
              <w:rPr>
                <w:b/>
                <w:lang w:val="es-CO"/>
              </w:rPr>
              <w:t>V</w:t>
            </w:r>
            <w:r w:rsidRPr="008B0DC6">
              <w:rPr>
                <w:b/>
                <w:lang w:val="es-CO"/>
              </w:rPr>
              <w:t>alor del contrato (</w:t>
            </w:r>
            <w:r>
              <w:rPr>
                <w:b/>
                <w:lang w:val="es-CO"/>
              </w:rPr>
              <w:t xml:space="preserve">en dólares </w:t>
            </w:r>
            <w:r w:rsidRPr="008B0DC6">
              <w:rPr>
                <w:b/>
                <w:lang w:val="es-CO"/>
              </w:rPr>
              <w:t>EE.UU.) / Cantidad paga</w:t>
            </w:r>
            <w:r>
              <w:rPr>
                <w:b/>
                <w:lang w:val="es-CO"/>
              </w:rPr>
              <w:t>da</w:t>
            </w:r>
            <w:r w:rsidRPr="008B0DC6">
              <w:rPr>
                <w:b/>
                <w:lang w:val="es-CO"/>
              </w:rPr>
              <w:t xml:space="preserve"> a su empresa</w:t>
            </w:r>
            <w:r>
              <w:rPr>
                <w:b/>
                <w:lang w:val="es-CO"/>
              </w:rPr>
              <w:t xml:space="preserve"> (Aprox)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62D68E5B" w14:textId="77777777" w:rsidR="00507C0F" w:rsidRPr="00EC7A5C" w:rsidRDefault="00507C0F" w:rsidP="008B0DC6">
            <w:pPr>
              <w:jc w:val="center"/>
              <w:rPr>
                <w:b/>
                <w:lang w:val="en-GB"/>
              </w:rPr>
            </w:pPr>
            <w:r w:rsidRPr="00EC7A5C">
              <w:rPr>
                <w:b/>
                <w:lang w:val="en-GB"/>
              </w:rPr>
              <w:t>Rol</w:t>
            </w:r>
            <w:r w:rsidR="008B0DC6">
              <w:rPr>
                <w:b/>
                <w:lang w:val="en-GB"/>
              </w:rPr>
              <w:t xml:space="preserve"> asignado</w:t>
            </w:r>
          </w:p>
        </w:tc>
      </w:tr>
      <w:tr w:rsidR="0016549D" w:rsidRPr="00EC7A5C" w14:paraId="2402F676" w14:textId="77777777" w:rsidTr="0016549D">
        <w:tc>
          <w:tcPr>
            <w:tcW w:w="1118" w:type="dxa"/>
          </w:tcPr>
          <w:p w14:paraId="596A2638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2726" w:type="dxa"/>
          </w:tcPr>
          <w:p w14:paraId="58492369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1911" w:type="dxa"/>
          </w:tcPr>
          <w:p w14:paraId="08E050A9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2433" w:type="dxa"/>
          </w:tcPr>
          <w:p w14:paraId="20830AE2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1388" w:type="dxa"/>
          </w:tcPr>
          <w:p w14:paraId="5E454F60" w14:textId="77777777" w:rsidR="00507C0F" w:rsidRPr="00EC7A5C" w:rsidRDefault="00507C0F" w:rsidP="00AA4770">
            <w:pPr>
              <w:rPr>
                <w:lang w:val="en-GB"/>
              </w:rPr>
            </w:pPr>
          </w:p>
        </w:tc>
      </w:tr>
      <w:tr w:rsidR="0016549D" w:rsidRPr="000A6670" w14:paraId="4AC2BBE7" w14:textId="77777777" w:rsidTr="0016549D">
        <w:tc>
          <w:tcPr>
            <w:tcW w:w="1118" w:type="dxa"/>
          </w:tcPr>
          <w:p w14:paraId="20B5C584" w14:textId="77777777" w:rsidR="0016549D" w:rsidRDefault="000A6670" w:rsidP="000A6670">
            <w:pPr>
              <w:rPr>
                <w:color w:val="1F497D" w:themeColor="text2"/>
                <w:lang w:val="en-GB"/>
              </w:rPr>
            </w:pPr>
            <w:r>
              <w:rPr>
                <w:color w:val="1F497D" w:themeColor="text2"/>
                <w:lang w:val="en-GB"/>
              </w:rPr>
              <w:t>[</w:t>
            </w:r>
            <w:proofErr w:type="spellStart"/>
            <w:r>
              <w:rPr>
                <w:color w:val="1F497D" w:themeColor="text2"/>
                <w:lang w:val="en-GB"/>
              </w:rPr>
              <w:t>Ejem</w:t>
            </w:r>
            <w:proofErr w:type="spellEnd"/>
            <w:r>
              <w:rPr>
                <w:color w:val="1F497D" w:themeColor="text2"/>
                <w:lang w:val="en-GB"/>
              </w:rPr>
              <w:t>:</w:t>
            </w:r>
          </w:p>
          <w:p w14:paraId="786718B7" w14:textId="77777777" w:rsidR="00507C0F" w:rsidRPr="00EC7A5C" w:rsidRDefault="00507C0F" w:rsidP="00564369">
            <w:pPr>
              <w:rPr>
                <w:color w:val="1F497D" w:themeColor="text2"/>
                <w:lang w:val="en-GB"/>
              </w:rPr>
            </w:pPr>
            <w:r w:rsidRPr="00EC7A5C">
              <w:rPr>
                <w:color w:val="1F497D" w:themeColor="text2"/>
                <w:lang w:val="en-GB"/>
              </w:rPr>
              <w:t xml:space="preserve"> </w:t>
            </w:r>
            <w:r w:rsidR="0016549D">
              <w:rPr>
                <w:color w:val="1F497D" w:themeColor="text2"/>
                <w:lang w:val="en-GB"/>
              </w:rPr>
              <w:t xml:space="preserve">10/ 01/ </w:t>
            </w:r>
            <w:r w:rsidR="00564369">
              <w:rPr>
                <w:color w:val="1F497D" w:themeColor="text2"/>
                <w:lang w:val="en-GB"/>
              </w:rPr>
              <w:t>2018</w:t>
            </w:r>
            <w:r w:rsidR="000A6670">
              <w:rPr>
                <w:color w:val="1F497D" w:themeColor="text2"/>
                <w:lang w:val="en-GB"/>
              </w:rPr>
              <w:t xml:space="preserve"> </w:t>
            </w:r>
            <w:r w:rsidR="00564369">
              <w:rPr>
                <w:color w:val="1F497D" w:themeColor="text2"/>
                <w:lang w:val="en-GB"/>
              </w:rPr>
              <w:t>al 10/12 /2019</w:t>
            </w:r>
          </w:p>
        </w:tc>
        <w:tc>
          <w:tcPr>
            <w:tcW w:w="2726" w:type="dxa"/>
          </w:tcPr>
          <w:p w14:paraId="262C146D" w14:textId="77777777" w:rsidR="00507C0F" w:rsidRPr="000A6670" w:rsidRDefault="000A6670" w:rsidP="00AA4770">
            <w:pPr>
              <w:rPr>
                <w:color w:val="1F497D" w:themeColor="text2"/>
                <w:lang w:val="es-CO"/>
              </w:rPr>
            </w:pPr>
            <w:r w:rsidRPr="000A6670">
              <w:rPr>
                <w:color w:val="1F497D" w:themeColor="text2"/>
                <w:lang w:val="es-CO"/>
              </w:rPr>
              <w:t>[Ejem: Mejorar la calidad de ............... ": plan maestro diseñado para la racionalización de ........;]</w:t>
            </w:r>
          </w:p>
        </w:tc>
        <w:tc>
          <w:tcPr>
            <w:tcW w:w="1911" w:type="dxa"/>
          </w:tcPr>
          <w:p w14:paraId="04185B77" w14:textId="77777777" w:rsidR="00507C0F" w:rsidRPr="000A6670" w:rsidRDefault="000A6670" w:rsidP="000A6670">
            <w:pPr>
              <w:rPr>
                <w:color w:val="1F497D" w:themeColor="text2"/>
                <w:lang w:val="es-CO"/>
              </w:rPr>
            </w:pPr>
            <w:r>
              <w:rPr>
                <w:color w:val="1F497D" w:themeColor="text2"/>
                <w:lang w:val="es-CO"/>
              </w:rPr>
              <w:t xml:space="preserve">[Ejem: </w:t>
            </w:r>
            <w:r w:rsidRPr="000A6670">
              <w:rPr>
                <w:color w:val="1F497D" w:themeColor="text2"/>
                <w:lang w:val="es-CO"/>
              </w:rPr>
              <w:t>Ministerio de ......, país</w:t>
            </w:r>
            <w:r>
              <w:rPr>
                <w:color w:val="1F497D" w:themeColor="text2"/>
                <w:lang w:val="es-CO"/>
              </w:rPr>
              <w:t>]</w:t>
            </w:r>
          </w:p>
        </w:tc>
        <w:tc>
          <w:tcPr>
            <w:tcW w:w="2433" w:type="dxa"/>
          </w:tcPr>
          <w:p w14:paraId="35798ABF" w14:textId="77777777" w:rsidR="00507C0F" w:rsidRPr="000A6670" w:rsidRDefault="000A6670" w:rsidP="000A6670">
            <w:pPr>
              <w:rPr>
                <w:color w:val="1F497D" w:themeColor="text2"/>
                <w:lang w:val="es-CO"/>
              </w:rPr>
            </w:pPr>
            <w:r>
              <w:rPr>
                <w:color w:val="1F497D" w:themeColor="text2"/>
                <w:lang w:val="es-CO"/>
              </w:rPr>
              <w:t>[Ejem.</w:t>
            </w:r>
            <w:r w:rsidRPr="000A6670">
              <w:rPr>
                <w:color w:val="1F497D" w:themeColor="text2"/>
                <w:lang w:val="es-CO"/>
              </w:rPr>
              <w:t xml:space="preserve"> EE.UU. $ 1 mill / EE.UU. $ 0,5 mill</w:t>
            </w:r>
            <w:r>
              <w:rPr>
                <w:color w:val="1F497D" w:themeColor="text2"/>
                <w:lang w:val="es-CO"/>
              </w:rPr>
              <w:t>]</w:t>
            </w:r>
          </w:p>
        </w:tc>
        <w:tc>
          <w:tcPr>
            <w:tcW w:w="1388" w:type="dxa"/>
          </w:tcPr>
          <w:p w14:paraId="12CC82CD" w14:textId="77777777" w:rsidR="00507C0F" w:rsidRPr="000A6670" w:rsidRDefault="000A6670" w:rsidP="000A6670">
            <w:pPr>
              <w:rPr>
                <w:color w:val="1F497D" w:themeColor="text2"/>
                <w:lang w:val="es-CO"/>
              </w:rPr>
            </w:pPr>
            <w:r>
              <w:rPr>
                <w:color w:val="1F497D" w:themeColor="text2"/>
                <w:lang w:val="es-CO"/>
              </w:rPr>
              <w:t xml:space="preserve">[Ejem: </w:t>
            </w:r>
            <w:r w:rsidRPr="000A6670">
              <w:rPr>
                <w:color w:val="1F497D" w:themeColor="text2"/>
                <w:lang w:val="es-CO"/>
              </w:rPr>
              <w:t xml:space="preserve">socio principal </w:t>
            </w:r>
            <w:r>
              <w:rPr>
                <w:color w:val="1F497D" w:themeColor="text2"/>
                <w:lang w:val="es-CO"/>
              </w:rPr>
              <w:t>]</w:t>
            </w:r>
          </w:p>
        </w:tc>
      </w:tr>
      <w:tr w:rsidR="0016549D" w:rsidRPr="000A6670" w14:paraId="5D1C1287" w14:textId="77777777" w:rsidTr="0016549D">
        <w:tc>
          <w:tcPr>
            <w:tcW w:w="1118" w:type="dxa"/>
          </w:tcPr>
          <w:p w14:paraId="2BAF670F" w14:textId="77777777" w:rsidR="00507C0F" w:rsidRPr="000A6670" w:rsidRDefault="00507C0F" w:rsidP="00AA4770">
            <w:pPr>
              <w:rPr>
                <w:color w:val="1F497D" w:themeColor="text2"/>
                <w:lang w:val="es-CO"/>
              </w:rPr>
            </w:pPr>
          </w:p>
        </w:tc>
        <w:tc>
          <w:tcPr>
            <w:tcW w:w="2726" w:type="dxa"/>
          </w:tcPr>
          <w:p w14:paraId="031171A3" w14:textId="77777777" w:rsidR="00507C0F" w:rsidRPr="000A6670" w:rsidRDefault="00507C0F" w:rsidP="00AA4770">
            <w:pPr>
              <w:rPr>
                <w:color w:val="1F497D" w:themeColor="text2"/>
                <w:lang w:val="es-CO"/>
              </w:rPr>
            </w:pPr>
          </w:p>
        </w:tc>
        <w:tc>
          <w:tcPr>
            <w:tcW w:w="1911" w:type="dxa"/>
          </w:tcPr>
          <w:p w14:paraId="4F411CC2" w14:textId="77777777" w:rsidR="00507C0F" w:rsidRPr="000A6670" w:rsidRDefault="00507C0F" w:rsidP="00AA4770">
            <w:pPr>
              <w:rPr>
                <w:color w:val="1F497D" w:themeColor="text2"/>
                <w:lang w:val="es-CO"/>
              </w:rPr>
            </w:pPr>
          </w:p>
        </w:tc>
        <w:tc>
          <w:tcPr>
            <w:tcW w:w="2433" w:type="dxa"/>
          </w:tcPr>
          <w:p w14:paraId="0FF90E35" w14:textId="77777777" w:rsidR="00507C0F" w:rsidRPr="000A6670" w:rsidRDefault="00507C0F" w:rsidP="00AA4770">
            <w:pPr>
              <w:rPr>
                <w:color w:val="1F497D" w:themeColor="text2"/>
                <w:lang w:val="es-CO"/>
              </w:rPr>
            </w:pPr>
          </w:p>
        </w:tc>
        <w:tc>
          <w:tcPr>
            <w:tcW w:w="1388" w:type="dxa"/>
          </w:tcPr>
          <w:p w14:paraId="60A2B58F" w14:textId="77777777" w:rsidR="00507C0F" w:rsidRPr="000A6670" w:rsidRDefault="00507C0F" w:rsidP="00AA4770">
            <w:pPr>
              <w:rPr>
                <w:color w:val="1F497D" w:themeColor="text2"/>
                <w:lang w:val="es-CO"/>
              </w:rPr>
            </w:pPr>
          </w:p>
        </w:tc>
      </w:tr>
      <w:tr w:rsidR="0016549D" w:rsidRPr="00EC7A5C" w14:paraId="143277ED" w14:textId="77777777" w:rsidTr="0016549D">
        <w:tc>
          <w:tcPr>
            <w:tcW w:w="1118" w:type="dxa"/>
          </w:tcPr>
          <w:p w14:paraId="18FFAE3F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2726" w:type="dxa"/>
          </w:tcPr>
          <w:p w14:paraId="23CC5B43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1911" w:type="dxa"/>
          </w:tcPr>
          <w:p w14:paraId="71D5F1E7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2433" w:type="dxa"/>
          </w:tcPr>
          <w:p w14:paraId="37AE1F95" w14:textId="77777777" w:rsidR="00507C0F" w:rsidRPr="00EC7A5C" w:rsidRDefault="00507C0F" w:rsidP="00AA4770">
            <w:pPr>
              <w:rPr>
                <w:lang w:val="en-GB"/>
              </w:rPr>
            </w:pPr>
          </w:p>
        </w:tc>
        <w:tc>
          <w:tcPr>
            <w:tcW w:w="1388" w:type="dxa"/>
          </w:tcPr>
          <w:p w14:paraId="2DFE69ED" w14:textId="77777777" w:rsidR="00507C0F" w:rsidRPr="00EC7A5C" w:rsidRDefault="00507C0F" w:rsidP="00AA4770">
            <w:pPr>
              <w:rPr>
                <w:lang w:val="en-GB"/>
              </w:rPr>
            </w:pPr>
          </w:p>
        </w:tc>
      </w:tr>
    </w:tbl>
    <w:p w14:paraId="6F2F75DE" w14:textId="77777777" w:rsidR="0086054D" w:rsidRPr="00564369" w:rsidRDefault="00564369" w:rsidP="00FF1997">
      <w:pPr>
        <w:rPr>
          <w:lang w:val="es-EC"/>
        </w:rPr>
      </w:pPr>
      <w:r w:rsidRPr="00564369">
        <w:rPr>
          <w:lang w:val="es-EC"/>
        </w:rPr>
        <w:t>*</w:t>
      </w:r>
      <w:r w:rsidRPr="00564369">
        <w:rPr>
          <w:i/>
          <w:sz w:val="18"/>
          <w:szCs w:val="18"/>
          <w:lang w:val="es-EC"/>
        </w:rPr>
        <w:t>duración: fecha de inicio y final del document</w:t>
      </w:r>
      <w:r w:rsidR="0089197E">
        <w:rPr>
          <w:i/>
          <w:sz w:val="18"/>
          <w:szCs w:val="18"/>
          <w:lang w:val="es-EC"/>
        </w:rPr>
        <w:t>o que respalda la experiencia manifestada.</w:t>
      </w:r>
    </w:p>
    <w:p w14:paraId="0AC9BD63" w14:textId="77777777" w:rsidR="00564369" w:rsidRPr="00564369" w:rsidRDefault="00564369" w:rsidP="00FF1997">
      <w:pPr>
        <w:rPr>
          <w:lang w:val="es-EC"/>
        </w:rPr>
      </w:pPr>
    </w:p>
    <w:sectPr w:rsidR="00564369" w:rsidRPr="00564369" w:rsidSect="0086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D0091"/>
    <w:multiLevelType w:val="hybridMultilevel"/>
    <w:tmpl w:val="2C949F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654CA"/>
    <w:multiLevelType w:val="hybridMultilevel"/>
    <w:tmpl w:val="55587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97"/>
    <w:rsid w:val="0000090F"/>
    <w:rsid w:val="000035BE"/>
    <w:rsid w:val="00003A05"/>
    <w:rsid w:val="000067F3"/>
    <w:rsid w:val="00011705"/>
    <w:rsid w:val="00012C44"/>
    <w:rsid w:val="00013022"/>
    <w:rsid w:val="0001310D"/>
    <w:rsid w:val="00013925"/>
    <w:rsid w:val="00013EA3"/>
    <w:rsid w:val="0002252B"/>
    <w:rsid w:val="00024BF8"/>
    <w:rsid w:val="0002548D"/>
    <w:rsid w:val="000270BC"/>
    <w:rsid w:val="00027AC7"/>
    <w:rsid w:val="00030C93"/>
    <w:rsid w:val="000311C2"/>
    <w:rsid w:val="00033FB4"/>
    <w:rsid w:val="00035DF0"/>
    <w:rsid w:val="0003761F"/>
    <w:rsid w:val="0003783D"/>
    <w:rsid w:val="00042532"/>
    <w:rsid w:val="00043262"/>
    <w:rsid w:val="00043E61"/>
    <w:rsid w:val="0004421A"/>
    <w:rsid w:val="0004486B"/>
    <w:rsid w:val="00045071"/>
    <w:rsid w:val="000459E1"/>
    <w:rsid w:val="00051953"/>
    <w:rsid w:val="0005400D"/>
    <w:rsid w:val="000555EA"/>
    <w:rsid w:val="0005574C"/>
    <w:rsid w:val="000579A0"/>
    <w:rsid w:val="00057B78"/>
    <w:rsid w:val="00060324"/>
    <w:rsid w:val="000643CF"/>
    <w:rsid w:val="000646AA"/>
    <w:rsid w:val="000666E9"/>
    <w:rsid w:val="00066C2A"/>
    <w:rsid w:val="000677BB"/>
    <w:rsid w:val="00067C08"/>
    <w:rsid w:val="0007122B"/>
    <w:rsid w:val="00076A17"/>
    <w:rsid w:val="00084444"/>
    <w:rsid w:val="00085731"/>
    <w:rsid w:val="00085F38"/>
    <w:rsid w:val="00090D2E"/>
    <w:rsid w:val="0009151E"/>
    <w:rsid w:val="000922E0"/>
    <w:rsid w:val="00093F00"/>
    <w:rsid w:val="00094B41"/>
    <w:rsid w:val="00096F51"/>
    <w:rsid w:val="00096FC4"/>
    <w:rsid w:val="00097705"/>
    <w:rsid w:val="00097F46"/>
    <w:rsid w:val="000A0BBD"/>
    <w:rsid w:val="000A0EEC"/>
    <w:rsid w:val="000A3101"/>
    <w:rsid w:val="000A4502"/>
    <w:rsid w:val="000A5678"/>
    <w:rsid w:val="000A5D00"/>
    <w:rsid w:val="000A6670"/>
    <w:rsid w:val="000A6FCC"/>
    <w:rsid w:val="000A75EE"/>
    <w:rsid w:val="000B0C16"/>
    <w:rsid w:val="000B1E4C"/>
    <w:rsid w:val="000B5D25"/>
    <w:rsid w:val="000B6C8C"/>
    <w:rsid w:val="000C055A"/>
    <w:rsid w:val="000C1B6B"/>
    <w:rsid w:val="000C4662"/>
    <w:rsid w:val="000C557E"/>
    <w:rsid w:val="000C68AB"/>
    <w:rsid w:val="000C7C43"/>
    <w:rsid w:val="000D07D8"/>
    <w:rsid w:val="000D09FE"/>
    <w:rsid w:val="000D0F41"/>
    <w:rsid w:val="000D26A3"/>
    <w:rsid w:val="000D2723"/>
    <w:rsid w:val="000D2927"/>
    <w:rsid w:val="000D2C52"/>
    <w:rsid w:val="000D4448"/>
    <w:rsid w:val="000E0569"/>
    <w:rsid w:val="000E1967"/>
    <w:rsid w:val="000E323B"/>
    <w:rsid w:val="000E3F3F"/>
    <w:rsid w:val="000E40ED"/>
    <w:rsid w:val="000E4990"/>
    <w:rsid w:val="000E4A92"/>
    <w:rsid w:val="000E548C"/>
    <w:rsid w:val="000E5D0F"/>
    <w:rsid w:val="000F2318"/>
    <w:rsid w:val="000F3A3F"/>
    <w:rsid w:val="000F3FD4"/>
    <w:rsid w:val="000F4806"/>
    <w:rsid w:val="000F6893"/>
    <w:rsid w:val="0010028C"/>
    <w:rsid w:val="0010369A"/>
    <w:rsid w:val="00104013"/>
    <w:rsid w:val="001043E1"/>
    <w:rsid w:val="00106CC5"/>
    <w:rsid w:val="00107BA5"/>
    <w:rsid w:val="001110FE"/>
    <w:rsid w:val="0011349B"/>
    <w:rsid w:val="0012303F"/>
    <w:rsid w:val="00123DD1"/>
    <w:rsid w:val="00124775"/>
    <w:rsid w:val="00134304"/>
    <w:rsid w:val="001371C5"/>
    <w:rsid w:val="001404E3"/>
    <w:rsid w:val="00140834"/>
    <w:rsid w:val="001460C7"/>
    <w:rsid w:val="00147EF7"/>
    <w:rsid w:val="00147F72"/>
    <w:rsid w:val="0015303C"/>
    <w:rsid w:val="00153733"/>
    <w:rsid w:val="00153942"/>
    <w:rsid w:val="00154127"/>
    <w:rsid w:val="001541B1"/>
    <w:rsid w:val="00154308"/>
    <w:rsid w:val="0015489A"/>
    <w:rsid w:val="001549B7"/>
    <w:rsid w:val="001550BB"/>
    <w:rsid w:val="001564EA"/>
    <w:rsid w:val="00157587"/>
    <w:rsid w:val="00161696"/>
    <w:rsid w:val="001624FF"/>
    <w:rsid w:val="00162F24"/>
    <w:rsid w:val="00164516"/>
    <w:rsid w:val="00164C2C"/>
    <w:rsid w:val="00165424"/>
    <w:rsid w:val="0016549D"/>
    <w:rsid w:val="00170D2B"/>
    <w:rsid w:val="00171E5C"/>
    <w:rsid w:val="001745C4"/>
    <w:rsid w:val="00174F60"/>
    <w:rsid w:val="001759F2"/>
    <w:rsid w:val="00177E0A"/>
    <w:rsid w:val="00182407"/>
    <w:rsid w:val="00183410"/>
    <w:rsid w:val="001838D2"/>
    <w:rsid w:val="0018411E"/>
    <w:rsid w:val="00184534"/>
    <w:rsid w:val="00184944"/>
    <w:rsid w:val="001873F6"/>
    <w:rsid w:val="00187BC4"/>
    <w:rsid w:val="00191081"/>
    <w:rsid w:val="001919E4"/>
    <w:rsid w:val="00191F46"/>
    <w:rsid w:val="00192857"/>
    <w:rsid w:val="00193150"/>
    <w:rsid w:val="00193C33"/>
    <w:rsid w:val="001944B1"/>
    <w:rsid w:val="00194596"/>
    <w:rsid w:val="0019500E"/>
    <w:rsid w:val="001961BB"/>
    <w:rsid w:val="00196D4D"/>
    <w:rsid w:val="00197472"/>
    <w:rsid w:val="001A1960"/>
    <w:rsid w:val="001A1ACB"/>
    <w:rsid w:val="001A6BBD"/>
    <w:rsid w:val="001B330F"/>
    <w:rsid w:val="001B3A3A"/>
    <w:rsid w:val="001B7B07"/>
    <w:rsid w:val="001C2FF8"/>
    <w:rsid w:val="001C41C9"/>
    <w:rsid w:val="001C57A7"/>
    <w:rsid w:val="001C60EA"/>
    <w:rsid w:val="001C78B8"/>
    <w:rsid w:val="001D43C4"/>
    <w:rsid w:val="001D4A34"/>
    <w:rsid w:val="001E51E5"/>
    <w:rsid w:val="001E6588"/>
    <w:rsid w:val="001F1418"/>
    <w:rsid w:val="001F415D"/>
    <w:rsid w:val="001F6A80"/>
    <w:rsid w:val="00201BC9"/>
    <w:rsid w:val="0020207D"/>
    <w:rsid w:val="0020227F"/>
    <w:rsid w:val="002036AF"/>
    <w:rsid w:val="00207F37"/>
    <w:rsid w:val="002112D2"/>
    <w:rsid w:val="00212A95"/>
    <w:rsid w:val="002144AB"/>
    <w:rsid w:val="00214B8F"/>
    <w:rsid w:val="00215389"/>
    <w:rsid w:val="00220CE3"/>
    <w:rsid w:val="002219FB"/>
    <w:rsid w:val="00223650"/>
    <w:rsid w:val="002238CD"/>
    <w:rsid w:val="002246A9"/>
    <w:rsid w:val="00224DCC"/>
    <w:rsid w:val="0022788B"/>
    <w:rsid w:val="002302B4"/>
    <w:rsid w:val="002308FE"/>
    <w:rsid w:val="002350B2"/>
    <w:rsid w:val="002413D0"/>
    <w:rsid w:val="00241AC9"/>
    <w:rsid w:val="00242622"/>
    <w:rsid w:val="002427C4"/>
    <w:rsid w:val="00242D51"/>
    <w:rsid w:val="00242DF8"/>
    <w:rsid w:val="00243B74"/>
    <w:rsid w:val="00244AA0"/>
    <w:rsid w:val="00244D86"/>
    <w:rsid w:val="002456E9"/>
    <w:rsid w:val="002516FD"/>
    <w:rsid w:val="00252402"/>
    <w:rsid w:val="002524CE"/>
    <w:rsid w:val="00252818"/>
    <w:rsid w:val="00252E58"/>
    <w:rsid w:val="0025364D"/>
    <w:rsid w:val="00255297"/>
    <w:rsid w:val="00256B41"/>
    <w:rsid w:val="00257D8C"/>
    <w:rsid w:val="0026277F"/>
    <w:rsid w:val="00262AC0"/>
    <w:rsid w:val="00263D33"/>
    <w:rsid w:val="00266A4E"/>
    <w:rsid w:val="00266AC4"/>
    <w:rsid w:val="002718C0"/>
    <w:rsid w:val="0027232C"/>
    <w:rsid w:val="0027297E"/>
    <w:rsid w:val="00272A80"/>
    <w:rsid w:val="00273440"/>
    <w:rsid w:val="0028100C"/>
    <w:rsid w:val="0028263A"/>
    <w:rsid w:val="002839B1"/>
    <w:rsid w:val="00284920"/>
    <w:rsid w:val="00284F97"/>
    <w:rsid w:val="00285388"/>
    <w:rsid w:val="00285CB2"/>
    <w:rsid w:val="00292418"/>
    <w:rsid w:val="00292962"/>
    <w:rsid w:val="0029735C"/>
    <w:rsid w:val="00297BAB"/>
    <w:rsid w:val="002A06A5"/>
    <w:rsid w:val="002A0F1A"/>
    <w:rsid w:val="002A1A0A"/>
    <w:rsid w:val="002A1F7A"/>
    <w:rsid w:val="002A410A"/>
    <w:rsid w:val="002A5B48"/>
    <w:rsid w:val="002A6FC6"/>
    <w:rsid w:val="002A7928"/>
    <w:rsid w:val="002B26DC"/>
    <w:rsid w:val="002B2D3A"/>
    <w:rsid w:val="002B4986"/>
    <w:rsid w:val="002B60D0"/>
    <w:rsid w:val="002C017E"/>
    <w:rsid w:val="002C280A"/>
    <w:rsid w:val="002C3A24"/>
    <w:rsid w:val="002C4CEE"/>
    <w:rsid w:val="002C53F0"/>
    <w:rsid w:val="002C7B6D"/>
    <w:rsid w:val="002D2415"/>
    <w:rsid w:val="002D2674"/>
    <w:rsid w:val="002D2F31"/>
    <w:rsid w:val="002D6786"/>
    <w:rsid w:val="002D7D6E"/>
    <w:rsid w:val="002D7EB7"/>
    <w:rsid w:val="002E0434"/>
    <w:rsid w:val="002F23D5"/>
    <w:rsid w:val="002F3D28"/>
    <w:rsid w:val="002F40BC"/>
    <w:rsid w:val="002F5538"/>
    <w:rsid w:val="00301DCD"/>
    <w:rsid w:val="0030274B"/>
    <w:rsid w:val="00302C04"/>
    <w:rsid w:val="00302D24"/>
    <w:rsid w:val="00307692"/>
    <w:rsid w:val="00310246"/>
    <w:rsid w:val="00311101"/>
    <w:rsid w:val="0031309D"/>
    <w:rsid w:val="003135FB"/>
    <w:rsid w:val="003146EE"/>
    <w:rsid w:val="00315F38"/>
    <w:rsid w:val="003168F3"/>
    <w:rsid w:val="00317363"/>
    <w:rsid w:val="00317C15"/>
    <w:rsid w:val="00317E74"/>
    <w:rsid w:val="0032168F"/>
    <w:rsid w:val="003218E7"/>
    <w:rsid w:val="00324996"/>
    <w:rsid w:val="00325AE7"/>
    <w:rsid w:val="00330197"/>
    <w:rsid w:val="00333280"/>
    <w:rsid w:val="00333810"/>
    <w:rsid w:val="003338AD"/>
    <w:rsid w:val="00334B40"/>
    <w:rsid w:val="00336D51"/>
    <w:rsid w:val="0034036A"/>
    <w:rsid w:val="00340EC1"/>
    <w:rsid w:val="00341898"/>
    <w:rsid w:val="00341999"/>
    <w:rsid w:val="00342699"/>
    <w:rsid w:val="0034366B"/>
    <w:rsid w:val="00343B8E"/>
    <w:rsid w:val="003473F3"/>
    <w:rsid w:val="00347C80"/>
    <w:rsid w:val="00351BAE"/>
    <w:rsid w:val="003529C9"/>
    <w:rsid w:val="003536CA"/>
    <w:rsid w:val="003541D0"/>
    <w:rsid w:val="00354919"/>
    <w:rsid w:val="0035607F"/>
    <w:rsid w:val="003565F8"/>
    <w:rsid w:val="00356C2F"/>
    <w:rsid w:val="00360DFF"/>
    <w:rsid w:val="0036179A"/>
    <w:rsid w:val="003636D3"/>
    <w:rsid w:val="00364FBC"/>
    <w:rsid w:val="0036674D"/>
    <w:rsid w:val="003719D2"/>
    <w:rsid w:val="00372DE8"/>
    <w:rsid w:val="003737BB"/>
    <w:rsid w:val="00374274"/>
    <w:rsid w:val="00375ADF"/>
    <w:rsid w:val="00377EDB"/>
    <w:rsid w:val="00383CF6"/>
    <w:rsid w:val="00384A7F"/>
    <w:rsid w:val="00386A80"/>
    <w:rsid w:val="00386DCA"/>
    <w:rsid w:val="003875F4"/>
    <w:rsid w:val="00387C56"/>
    <w:rsid w:val="00387C5C"/>
    <w:rsid w:val="00391A01"/>
    <w:rsid w:val="003929FD"/>
    <w:rsid w:val="00393053"/>
    <w:rsid w:val="00396FAE"/>
    <w:rsid w:val="003A1329"/>
    <w:rsid w:val="003A20EC"/>
    <w:rsid w:val="003A3300"/>
    <w:rsid w:val="003A6065"/>
    <w:rsid w:val="003A6625"/>
    <w:rsid w:val="003B2DE3"/>
    <w:rsid w:val="003B2EA8"/>
    <w:rsid w:val="003B3DBF"/>
    <w:rsid w:val="003B609E"/>
    <w:rsid w:val="003B754A"/>
    <w:rsid w:val="003B7D29"/>
    <w:rsid w:val="003C0BBA"/>
    <w:rsid w:val="003C0F8B"/>
    <w:rsid w:val="003C2376"/>
    <w:rsid w:val="003C33F3"/>
    <w:rsid w:val="003C4195"/>
    <w:rsid w:val="003C45A6"/>
    <w:rsid w:val="003D3887"/>
    <w:rsid w:val="003D3E6A"/>
    <w:rsid w:val="003D4BC6"/>
    <w:rsid w:val="003D517A"/>
    <w:rsid w:val="003D5453"/>
    <w:rsid w:val="003D5AAC"/>
    <w:rsid w:val="003D5EC6"/>
    <w:rsid w:val="003E2D33"/>
    <w:rsid w:val="003E477A"/>
    <w:rsid w:val="003E6C89"/>
    <w:rsid w:val="003E6FE1"/>
    <w:rsid w:val="003F0D4C"/>
    <w:rsid w:val="003F76CF"/>
    <w:rsid w:val="00400138"/>
    <w:rsid w:val="00400879"/>
    <w:rsid w:val="00401454"/>
    <w:rsid w:val="00401C54"/>
    <w:rsid w:val="00403B67"/>
    <w:rsid w:val="00405475"/>
    <w:rsid w:val="004078C7"/>
    <w:rsid w:val="004106EB"/>
    <w:rsid w:val="004107DE"/>
    <w:rsid w:val="00410AAC"/>
    <w:rsid w:val="004110BD"/>
    <w:rsid w:val="004123CC"/>
    <w:rsid w:val="004132C3"/>
    <w:rsid w:val="00414314"/>
    <w:rsid w:val="00416D2E"/>
    <w:rsid w:val="00417187"/>
    <w:rsid w:val="0042001B"/>
    <w:rsid w:val="00420313"/>
    <w:rsid w:val="00420922"/>
    <w:rsid w:val="004209E4"/>
    <w:rsid w:val="00421AC6"/>
    <w:rsid w:val="004224A7"/>
    <w:rsid w:val="004228BF"/>
    <w:rsid w:val="004266A0"/>
    <w:rsid w:val="0042698A"/>
    <w:rsid w:val="00426B50"/>
    <w:rsid w:val="00430485"/>
    <w:rsid w:val="00432CFC"/>
    <w:rsid w:val="00433D75"/>
    <w:rsid w:val="0043478A"/>
    <w:rsid w:val="00434A6E"/>
    <w:rsid w:val="00435404"/>
    <w:rsid w:val="0044371A"/>
    <w:rsid w:val="004437EF"/>
    <w:rsid w:val="00444B87"/>
    <w:rsid w:val="0044671B"/>
    <w:rsid w:val="00447C47"/>
    <w:rsid w:val="00447C93"/>
    <w:rsid w:val="00447CE7"/>
    <w:rsid w:val="00447F65"/>
    <w:rsid w:val="00450D39"/>
    <w:rsid w:val="00452091"/>
    <w:rsid w:val="00452865"/>
    <w:rsid w:val="00452BA4"/>
    <w:rsid w:val="00455337"/>
    <w:rsid w:val="0045574B"/>
    <w:rsid w:val="0045682F"/>
    <w:rsid w:val="00456D3F"/>
    <w:rsid w:val="0045745E"/>
    <w:rsid w:val="00461330"/>
    <w:rsid w:val="004625F0"/>
    <w:rsid w:val="00463537"/>
    <w:rsid w:val="004654DE"/>
    <w:rsid w:val="00466E34"/>
    <w:rsid w:val="004673C2"/>
    <w:rsid w:val="00472013"/>
    <w:rsid w:val="00474043"/>
    <w:rsid w:val="004760B0"/>
    <w:rsid w:val="00476EA1"/>
    <w:rsid w:val="0048034F"/>
    <w:rsid w:val="00480C58"/>
    <w:rsid w:val="004814AE"/>
    <w:rsid w:val="00482E56"/>
    <w:rsid w:val="00484C9B"/>
    <w:rsid w:val="004851E2"/>
    <w:rsid w:val="0048744F"/>
    <w:rsid w:val="00487609"/>
    <w:rsid w:val="00493E08"/>
    <w:rsid w:val="004A1F76"/>
    <w:rsid w:val="004A21D8"/>
    <w:rsid w:val="004A2208"/>
    <w:rsid w:val="004A479C"/>
    <w:rsid w:val="004A47AD"/>
    <w:rsid w:val="004A4D4C"/>
    <w:rsid w:val="004A668C"/>
    <w:rsid w:val="004B090E"/>
    <w:rsid w:val="004B4078"/>
    <w:rsid w:val="004B4302"/>
    <w:rsid w:val="004B5F21"/>
    <w:rsid w:val="004C0772"/>
    <w:rsid w:val="004C1823"/>
    <w:rsid w:val="004C1F52"/>
    <w:rsid w:val="004C40DA"/>
    <w:rsid w:val="004C46EB"/>
    <w:rsid w:val="004C4A9B"/>
    <w:rsid w:val="004C4F19"/>
    <w:rsid w:val="004C69A0"/>
    <w:rsid w:val="004C6EEE"/>
    <w:rsid w:val="004C7F81"/>
    <w:rsid w:val="004C7FE2"/>
    <w:rsid w:val="004D1BBB"/>
    <w:rsid w:val="004D3BE6"/>
    <w:rsid w:val="004D605A"/>
    <w:rsid w:val="004D6B58"/>
    <w:rsid w:val="004D7705"/>
    <w:rsid w:val="004D7C62"/>
    <w:rsid w:val="004E0BE0"/>
    <w:rsid w:val="004E3B31"/>
    <w:rsid w:val="004E5EFC"/>
    <w:rsid w:val="004E7D62"/>
    <w:rsid w:val="004F0491"/>
    <w:rsid w:val="004F1530"/>
    <w:rsid w:val="004F2229"/>
    <w:rsid w:val="004F2C51"/>
    <w:rsid w:val="004F53C7"/>
    <w:rsid w:val="004F645E"/>
    <w:rsid w:val="004F6484"/>
    <w:rsid w:val="00501351"/>
    <w:rsid w:val="00502C42"/>
    <w:rsid w:val="00506DAA"/>
    <w:rsid w:val="00507C0F"/>
    <w:rsid w:val="00511324"/>
    <w:rsid w:val="0051145C"/>
    <w:rsid w:val="00511654"/>
    <w:rsid w:val="005123EA"/>
    <w:rsid w:val="00517CF1"/>
    <w:rsid w:val="00520CCB"/>
    <w:rsid w:val="00521443"/>
    <w:rsid w:val="00521795"/>
    <w:rsid w:val="005241F3"/>
    <w:rsid w:val="00526226"/>
    <w:rsid w:val="005307D1"/>
    <w:rsid w:val="00531118"/>
    <w:rsid w:val="005323E4"/>
    <w:rsid w:val="0053272E"/>
    <w:rsid w:val="00533834"/>
    <w:rsid w:val="00537D98"/>
    <w:rsid w:val="00541F8D"/>
    <w:rsid w:val="005427DC"/>
    <w:rsid w:val="00543DC9"/>
    <w:rsid w:val="00550959"/>
    <w:rsid w:val="005520D1"/>
    <w:rsid w:val="00556D05"/>
    <w:rsid w:val="00556EB1"/>
    <w:rsid w:val="00557758"/>
    <w:rsid w:val="005609B2"/>
    <w:rsid w:val="00560B65"/>
    <w:rsid w:val="00560E8C"/>
    <w:rsid w:val="005619A4"/>
    <w:rsid w:val="005619C5"/>
    <w:rsid w:val="005634E4"/>
    <w:rsid w:val="00564369"/>
    <w:rsid w:val="00564E4B"/>
    <w:rsid w:val="00567933"/>
    <w:rsid w:val="00573163"/>
    <w:rsid w:val="005747D0"/>
    <w:rsid w:val="00577288"/>
    <w:rsid w:val="00577F4E"/>
    <w:rsid w:val="005809CE"/>
    <w:rsid w:val="0058585A"/>
    <w:rsid w:val="005917B3"/>
    <w:rsid w:val="00591BF3"/>
    <w:rsid w:val="00591D83"/>
    <w:rsid w:val="005930A2"/>
    <w:rsid w:val="0059458D"/>
    <w:rsid w:val="00596405"/>
    <w:rsid w:val="005A054C"/>
    <w:rsid w:val="005A115B"/>
    <w:rsid w:val="005A42B9"/>
    <w:rsid w:val="005A4688"/>
    <w:rsid w:val="005A580B"/>
    <w:rsid w:val="005A5E03"/>
    <w:rsid w:val="005A6686"/>
    <w:rsid w:val="005A73C9"/>
    <w:rsid w:val="005B31C8"/>
    <w:rsid w:val="005B3CBF"/>
    <w:rsid w:val="005B3FFE"/>
    <w:rsid w:val="005B53B5"/>
    <w:rsid w:val="005B7A34"/>
    <w:rsid w:val="005C2EE9"/>
    <w:rsid w:val="005C3A69"/>
    <w:rsid w:val="005C3EDD"/>
    <w:rsid w:val="005C4101"/>
    <w:rsid w:val="005C7AA5"/>
    <w:rsid w:val="005D2F0F"/>
    <w:rsid w:val="005D34C6"/>
    <w:rsid w:val="005D3E27"/>
    <w:rsid w:val="005D44F2"/>
    <w:rsid w:val="005D5CBF"/>
    <w:rsid w:val="005D6A9A"/>
    <w:rsid w:val="005E05EA"/>
    <w:rsid w:val="005E18E2"/>
    <w:rsid w:val="005E21BC"/>
    <w:rsid w:val="005E2926"/>
    <w:rsid w:val="005E3F33"/>
    <w:rsid w:val="005E45D6"/>
    <w:rsid w:val="005E4AE6"/>
    <w:rsid w:val="005E6637"/>
    <w:rsid w:val="005E6BBB"/>
    <w:rsid w:val="005E6C84"/>
    <w:rsid w:val="005E78C7"/>
    <w:rsid w:val="005F0589"/>
    <w:rsid w:val="005F059B"/>
    <w:rsid w:val="005F0856"/>
    <w:rsid w:val="005F137B"/>
    <w:rsid w:val="005F2534"/>
    <w:rsid w:val="005F3DA6"/>
    <w:rsid w:val="005F4B9D"/>
    <w:rsid w:val="005F6751"/>
    <w:rsid w:val="005F67FB"/>
    <w:rsid w:val="0060157A"/>
    <w:rsid w:val="00602DE7"/>
    <w:rsid w:val="00606ECD"/>
    <w:rsid w:val="00606EE9"/>
    <w:rsid w:val="00610DC9"/>
    <w:rsid w:val="0061311A"/>
    <w:rsid w:val="0061362E"/>
    <w:rsid w:val="00613E16"/>
    <w:rsid w:val="00615084"/>
    <w:rsid w:val="006154F2"/>
    <w:rsid w:val="00615988"/>
    <w:rsid w:val="00616436"/>
    <w:rsid w:val="00616B33"/>
    <w:rsid w:val="006171BC"/>
    <w:rsid w:val="00620FD0"/>
    <w:rsid w:val="00622BDB"/>
    <w:rsid w:val="00623EDD"/>
    <w:rsid w:val="006245CA"/>
    <w:rsid w:val="0062506B"/>
    <w:rsid w:val="00626939"/>
    <w:rsid w:val="00630E4B"/>
    <w:rsid w:val="00631C9A"/>
    <w:rsid w:val="006322D4"/>
    <w:rsid w:val="00632326"/>
    <w:rsid w:val="00632A47"/>
    <w:rsid w:val="006358C2"/>
    <w:rsid w:val="00635CC8"/>
    <w:rsid w:val="0063715E"/>
    <w:rsid w:val="0063776B"/>
    <w:rsid w:val="006378A8"/>
    <w:rsid w:val="006401B8"/>
    <w:rsid w:val="00641F5C"/>
    <w:rsid w:val="00643084"/>
    <w:rsid w:val="00643FBE"/>
    <w:rsid w:val="006453AF"/>
    <w:rsid w:val="006468FF"/>
    <w:rsid w:val="0064784D"/>
    <w:rsid w:val="00647D34"/>
    <w:rsid w:val="006510C5"/>
    <w:rsid w:val="00652DE0"/>
    <w:rsid w:val="006530D8"/>
    <w:rsid w:val="0065571D"/>
    <w:rsid w:val="0065749D"/>
    <w:rsid w:val="00657A73"/>
    <w:rsid w:val="00657D8B"/>
    <w:rsid w:val="006621BF"/>
    <w:rsid w:val="006630FA"/>
    <w:rsid w:val="00667D8F"/>
    <w:rsid w:val="00672D7D"/>
    <w:rsid w:val="00673244"/>
    <w:rsid w:val="00675982"/>
    <w:rsid w:val="00676E9E"/>
    <w:rsid w:val="00677655"/>
    <w:rsid w:val="00680EA6"/>
    <w:rsid w:val="00682FBC"/>
    <w:rsid w:val="006831EC"/>
    <w:rsid w:val="00685E4C"/>
    <w:rsid w:val="00691312"/>
    <w:rsid w:val="006947E6"/>
    <w:rsid w:val="006969C8"/>
    <w:rsid w:val="0069793B"/>
    <w:rsid w:val="00697E3F"/>
    <w:rsid w:val="00697F15"/>
    <w:rsid w:val="006A2130"/>
    <w:rsid w:val="006A421D"/>
    <w:rsid w:val="006A5BF5"/>
    <w:rsid w:val="006A60CC"/>
    <w:rsid w:val="006A72F7"/>
    <w:rsid w:val="006B0A73"/>
    <w:rsid w:val="006B268E"/>
    <w:rsid w:val="006B7C57"/>
    <w:rsid w:val="006C0B8E"/>
    <w:rsid w:val="006C0FD0"/>
    <w:rsid w:val="006C1886"/>
    <w:rsid w:val="006C193B"/>
    <w:rsid w:val="006C20FA"/>
    <w:rsid w:val="006C75C7"/>
    <w:rsid w:val="006D0EC4"/>
    <w:rsid w:val="006D2720"/>
    <w:rsid w:val="006D440D"/>
    <w:rsid w:val="006D44F7"/>
    <w:rsid w:val="006D5663"/>
    <w:rsid w:val="006E030C"/>
    <w:rsid w:val="006E1E8B"/>
    <w:rsid w:val="006E293B"/>
    <w:rsid w:val="006E2F0D"/>
    <w:rsid w:val="006E3170"/>
    <w:rsid w:val="006E37EE"/>
    <w:rsid w:val="006E55DE"/>
    <w:rsid w:val="006E60DD"/>
    <w:rsid w:val="006E64A4"/>
    <w:rsid w:val="006E7635"/>
    <w:rsid w:val="006E7673"/>
    <w:rsid w:val="006E7B50"/>
    <w:rsid w:val="006E7F67"/>
    <w:rsid w:val="006F1B97"/>
    <w:rsid w:val="006F1BA6"/>
    <w:rsid w:val="006F3042"/>
    <w:rsid w:val="006F4471"/>
    <w:rsid w:val="006F5B88"/>
    <w:rsid w:val="006F7908"/>
    <w:rsid w:val="006F7CCD"/>
    <w:rsid w:val="00701327"/>
    <w:rsid w:val="00701A8F"/>
    <w:rsid w:val="00704AD2"/>
    <w:rsid w:val="0070503F"/>
    <w:rsid w:val="00705F3D"/>
    <w:rsid w:val="00706000"/>
    <w:rsid w:val="0070730F"/>
    <w:rsid w:val="00710A23"/>
    <w:rsid w:val="0071194A"/>
    <w:rsid w:val="00711B52"/>
    <w:rsid w:val="00715710"/>
    <w:rsid w:val="00715C71"/>
    <w:rsid w:val="00720FA3"/>
    <w:rsid w:val="007216BD"/>
    <w:rsid w:val="00727559"/>
    <w:rsid w:val="00731DBF"/>
    <w:rsid w:val="0073249D"/>
    <w:rsid w:val="007325C9"/>
    <w:rsid w:val="00735F6A"/>
    <w:rsid w:val="00736926"/>
    <w:rsid w:val="007369DB"/>
    <w:rsid w:val="00737921"/>
    <w:rsid w:val="007403E3"/>
    <w:rsid w:val="00741781"/>
    <w:rsid w:val="00744DE9"/>
    <w:rsid w:val="00745057"/>
    <w:rsid w:val="00745566"/>
    <w:rsid w:val="00745EF6"/>
    <w:rsid w:val="0074640E"/>
    <w:rsid w:val="00746F0A"/>
    <w:rsid w:val="00747CEB"/>
    <w:rsid w:val="00747F7F"/>
    <w:rsid w:val="00747FFD"/>
    <w:rsid w:val="00751855"/>
    <w:rsid w:val="00751F1F"/>
    <w:rsid w:val="00756258"/>
    <w:rsid w:val="007566B3"/>
    <w:rsid w:val="007609F6"/>
    <w:rsid w:val="00766848"/>
    <w:rsid w:val="00766A51"/>
    <w:rsid w:val="00772D22"/>
    <w:rsid w:val="007734FD"/>
    <w:rsid w:val="00775538"/>
    <w:rsid w:val="00775F56"/>
    <w:rsid w:val="00776B0E"/>
    <w:rsid w:val="00776CEC"/>
    <w:rsid w:val="00776F0D"/>
    <w:rsid w:val="007826AE"/>
    <w:rsid w:val="0078575C"/>
    <w:rsid w:val="007863F0"/>
    <w:rsid w:val="00786A06"/>
    <w:rsid w:val="00791BC5"/>
    <w:rsid w:val="00792605"/>
    <w:rsid w:val="00794ECC"/>
    <w:rsid w:val="00796BBA"/>
    <w:rsid w:val="007A001B"/>
    <w:rsid w:val="007A0BD9"/>
    <w:rsid w:val="007A334E"/>
    <w:rsid w:val="007A38F4"/>
    <w:rsid w:val="007A51D4"/>
    <w:rsid w:val="007A6F86"/>
    <w:rsid w:val="007B045E"/>
    <w:rsid w:val="007B47EE"/>
    <w:rsid w:val="007B51E9"/>
    <w:rsid w:val="007B72B4"/>
    <w:rsid w:val="007C1614"/>
    <w:rsid w:val="007C1B33"/>
    <w:rsid w:val="007C1C6C"/>
    <w:rsid w:val="007C4A89"/>
    <w:rsid w:val="007C4EB0"/>
    <w:rsid w:val="007C6478"/>
    <w:rsid w:val="007C6CF4"/>
    <w:rsid w:val="007C6D05"/>
    <w:rsid w:val="007C7A45"/>
    <w:rsid w:val="007D347C"/>
    <w:rsid w:val="007D3685"/>
    <w:rsid w:val="007D5C96"/>
    <w:rsid w:val="007D6452"/>
    <w:rsid w:val="007D71CE"/>
    <w:rsid w:val="007E2748"/>
    <w:rsid w:val="007E2787"/>
    <w:rsid w:val="007E36DC"/>
    <w:rsid w:val="007E3B57"/>
    <w:rsid w:val="007E40F3"/>
    <w:rsid w:val="007E44BB"/>
    <w:rsid w:val="007E535C"/>
    <w:rsid w:val="007E6280"/>
    <w:rsid w:val="007F073F"/>
    <w:rsid w:val="007F2610"/>
    <w:rsid w:val="007F30FC"/>
    <w:rsid w:val="007F4670"/>
    <w:rsid w:val="007F6C15"/>
    <w:rsid w:val="007F6E8C"/>
    <w:rsid w:val="0080040B"/>
    <w:rsid w:val="00800822"/>
    <w:rsid w:val="00801023"/>
    <w:rsid w:val="0080169F"/>
    <w:rsid w:val="00801BA3"/>
    <w:rsid w:val="00801D22"/>
    <w:rsid w:val="00802516"/>
    <w:rsid w:val="00803D65"/>
    <w:rsid w:val="008044F6"/>
    <w:rsid w:val="00805166"/>
    <w:rsid w:val="00805861"/>
    <w:rsid w:val="00805D16"/>
    <w:rsid w:val="008077BB"/>
    <w:rsid w:val="008132A0"/>
    <w:rsid w:val="00813BEE"/>
    <w:rsid w:val="008170A4"/>
    <w:rsid w:val="0081784B"/>
    <w:rsid w:val="008238AD"/>
    <w:rsid w:val="00823C9B"/>
    <w:rsid w:val="00830980"/>
    <w:rsid w:val="00837BDD"/>
    <w:rsid w:val="00841AA1"/>
    <w:rsid w:val="00844344"/>
    <w:rsid w:val="00846ACD"/>
    <w:rsid w:val="008479EA"/>
    <w:rsid w:val="00850A80"/>
    <w:rsid w:val="00852C14"/>
    <w:rsid w:val="008537EC"/>
    <w:rsid w:val="0085522E"/>
    <w:rsid w:val="0085688B"/>
    <w:rsid w:val="0086054D"/>
    <w:rsid w:val="0086172E"/>
    <w:rsid w:val="00861A2F"/>
    <w:rsid w:val="00862097"/>
    <w:rsid w:val="00863A47"/>
    <w:rsid w:val="00864305"/>
    <w:rsid w:val="00867882"/>
    <w:rsid w:val="0087068D"/>
    <w:rsid w:val="00870A9C"/>
    <w:rsid w:val="008733C6"/>
    <w:rsid w:val="0087427A"/>
    <w:rsid w:val="00874F01"/>
    <w:rsid w:val="0087744C"/>
    <w:rsid w:val="00881728"/>
    <w:rsid w:val="00883421"/>
    <w:rsid w:val="0088455F"/>
    <w:rsid w:val="008856B4"/>
    <w:rsid w:val="008861E8"/>
    <w:rsid w:val="00886427"/>
    <w:rsid w:val="008864D3"/>
    <w:rsid w:val="008909F3"/>
    <w:rsid w:val="00890CED"/>
    <w:rsid w:val="00890D3E"/>
    <w:rsid w:val="0089197E"/>
    <w:rsid w:val="00892ECA"/>
    <w:rsid w:val="00893350"/>
    <w:rsid w:val="00895A00"/>
    <w:rsid w:val="00896AAE"/>
    <w:rsid w:val="008A23B6"/>
    <w:rsid w:val="008A2B0B"/>
    <w:rsid w:val="008A2E70"/>
    <w:rsid w:val="008A4676"/>
    <w:rsid w:val="008A6165"/>
    <w:rsid w:val="008A7B5C"/>
    <w:rsid w:val="008B0DC6"/>
    <w:rsid w:val="008B0EEE"/>
    <w:rsid w:val="008B3159"/>
    <w:rsid w:val="008B41CF"/>
    <w:rsid w:val="008B48D2"/>
    <w:rsid w:val="008B52AC"/>
    <w:rsid w:val="008B5537"/>
    <w:rsid w:val="008B6411"/>
    <w:rsid w:val="008B70D7"/>
    <w:rsid w:val="008B7AF0"/>
    <w:rsid w:val="008C2D70"/>
    <w:rsid w:val="008D07D4"/>
    <w:rsid w:val="008D1DBD"/>
    <w:rsid w:val="008D3C40"/>
    <w:rsid w:val="008D5DB6"/>
    <w:rsid w:val="008D6D38"/>
    <w:rsid w:val="008E04B3"/>
    <w:rsid w:val="008E2688"/>
    <w:rsid w:val="008E2F47"/>
    <w:rsid w:val="008E4E87"/>
    <w:rsid w:val="008E5C57"/>
    <w:rsid w:val="008E634F"/>
    <w:rsid w:val="008E7103"/>
    <w:rsid w:val="008E7371"/>
    <w:rsid w:val="008F1D3B"/>
    <w:rsid w:val="008F1D46"/>
    <w:rsid w:val="008F2607"/>
    <w:rsid w:val="008F3A9C"/>
    <w:rsid w:val="008F3CCF"/>
    <w:rsid w:val="009012B0"/>
    <w:rsid w:val="00902275"/>
    <w:rsid w:val="009058BE"/>
    <w:rsid w:val="00910809"/>
    <w:rsid w:val="00911B6E"/>
    <w:rsid w:val="0091510D"/>
    <w:rsid w:val="009154EA"/>
    <w:rsid w:val="00922F07"/>
    <w:rsid w:val="009234C0"/>
    <w:rsid w:val="00923BBF"/>
    <w:rsid w:val="00924160"/>
    <w:rsid w:val="00925274"/>
    <w:rsid w:val="00927207"/>
    <w:rsid w:val="009272A7"/>
    <w:rsid w:val="0093059F"/>
    <w:rsid w:val="009305FF"/>
    <w:rsid w:val="00931C77"/>
    <w:rsid w:val="009351F9"/>
    <w:rsid w:val="009400B5"/>
    <w:rsid w:val="009418BA"/>
    <w:rsid w:val="009433C5"/>
    <w:rsid w:val="00943EC7"/>
    <w:rsid w:val="00945FE3"/>
    <w:rsid w:val="00947809"/>
    <w:rsid w:val="00951CEF"/>
    <w:rsid w:val="009521FB"/>
    <w:rsid w:val="00952C3C"/>
    <w:rsid w:val="00954BB5"/>
    <w:rsid w:val="00957398"/>
    <w:rsid w:val="00957B33"/>
    <w:rsid w:val="00960078"/>
    <w:rsid w:val="00962C4E"/>
    <w:rsid w:val="00964FCF"/>
    <w:rsid w:val="009651B8"/>
    <w:rsid w:val="00966E11"/>
    <w:rsid w:val="009728CC"/>
    <w:rsid w:val="00972A3A"/>
    <w:rsid w:val="0097439F"/>
    <w:rsid w:val="0097480E"/>
    <w:rsid w:val="00976A04"/>
    <w:rsid w:val="00976B45"/>
    <w:rsid w:val="00980D34"/>
    <w:rsid w:val="00984722"/>
    <w:rsid w:val="009856DB"/>
    <w:rsid w:val="00987A73"/>
    <w:rsid w:val="00990F4E"/>
    <w:rsid w:val="00994617"/>
    <w:rsid w:val="0099487B"/>
    <w:rsid w:val="009968FC"/>
    <w:rsid w:val="00997F2C"/>
    <w:rsid w:val="009A2FCC"/>
    <w:rsid w:val="009A3130"/>
    <w:rsid w:val="009A367C"/>
    <w:rsid w:val="009A4310"/>
    <w:rsid w:val="009A4397"/>
    <w:rsid w:val="009A4EE1"/>
    <w:rsid w:val="009B0674"/>
    <w:rsid w:val="009B3180"/>
    <w:rsid w:val="009B377B"/>
    <w:rsid w:val="009B5C96"/>
    <w:rsid w:val="009B5FCE"/>
    <w:rsid w:val="009B6EB1"/>
    <w:rsid w:val="009B77B4"/>
    <w:rsid w:val="009B7D81"/>
    <w:rsid w:val="009C2D17"/>
    <w:rsid w:val="009C535E"/>
    <w:rsid w:val="009C6927"/>
    <w:rsid w:val="009C6FDD"/>
    <w:rsid w:val="009D0313"/>
    <w:rsid w:val="009D10F3"/>
    <w:rsid w:val="009D1772"/>
    <w:rsid w:val="009D21A9"/>
    <w:rsid w:val="009D2C29"/>
    <w:rsid w:val="009D430C"/>
    <w:rsid w:val="009D462C"/>
    <w:rsid w:val="009D56BE"/>
    <w:rsid w:val="009D58A5"/>
    <w:rsid w:val="009D5BD0"/>
    <w:rsid w:val="009D5FAF"/>
    <w:rsid w:val="009D69AD"/>
    <w:rsid w:val="009E1EA9"/>
    <w:rsid w:val="009E2346"/>
    <w:rsid w:val="009E23AD"/>
    <w:rsid w:val="009E2452"/>
    <w:rsid w:val="009E2EEF"/>
    <w:rsid w:val="009E4637"/>
    <w:rsid w:val="009E58DC"/>
    <w:rsid w:val="009E63C5"/>
    <w:rsid w:val="009E7032"/>
    <w:rsid w:val="009F02DB"/>
    <w:rsid w:val="009F0DBE"/>
    <w:rsid w:val="009F38E9"/>
    <w:rsid w:val="009F3F9B"/>
    <w:rsid w:val="009F6AFB"/>
    <w:rsid w:val="009F72EA"/>
    <w:rsid w:val="009F76D6"/>
    <w:rsid w:val="00A02389"/>
    <w:rsid w:val="00A0309E"/>
    <w:rsid w:val="00A05DD0"/>
    <w:rsid w:val="00A06A9C"/>
    <w:rsid w:val="00A07276"/>
    <w:rsid w:val="00A074D6"/>
    <w:rsid w:val="00A13160"/>
    <w:rsid w:val="00A139FA"/>
    <w:rsid w:val="00A16632"/>
    <w:rsid w:val="00A166EC"/>
    <w:rsid w:val="00A1767E"/>
    <w:rsid w:val="00A1792F"/>
    <w:rsid w:val="00A20522"/>
    <w:rsid w:val="00A22CF8"/>
    <w:rsid w:val="00A23A0E"/>
    <w:rsid w:val="00A2648B"/>
    <w:rsid w:val="00A369F7"/>
    <w:rsid w:val="00A40320"/>
    <w:rsid w:val="00A405CA"/>
    <w:rsid w:val="00A407F8"/>
    <w:rsid w:val="00A43826"/>
    <w:rsid w:val="00A43B46"/>
    <w:rsid w:val="00A44B01"/>
    <w:rsid w:val="00A451F4"/>
    <w:rsid w:val="00A52BE7"/>
    <w:rsid w:val="00A53B1F"/>
    <w:rsid w:val="00A54EE9"/>
    <w:rsid w:val="00A563A9"/>
    <w:rsid w:val="00A56640"/>
    <w:rsid w:val="00A579DB"/>
    <w:rsid w:val="00A57BCB"/>
    <w:rsid w:val="00A60274"/>
    <w:rsid w:val="00A60B19"/>
    <w:rsid w:val="00A621D4"/>
    <w:rsid w:val="00A62A83"/>
    <w:rsid w:val="00A64A05"/>
    <w:rsid w:val="00A65FFB"/>
    <w:rsid w:val="00A663E8"/>
    <w:rsid w:val="00A66674"/>
    <w:rsid w:val="00A6744D"/>
    <w:rsid w:val="00A6759A"/>
    <w:rsid w:val="00A67803"/>
    <w:rsid w:val="00A67B0C"/>
    <w:rsid w:val="00A67EA2"/>
    <w:rsid w:val="00A700B0"/>
    <w:rsid w:val="00A7240B"/>
    <w:rsid w:val="00A73A88"/>
    <w:rsid w:val="00A74A4A"/>
    <w:rsid w:val="00A76C96"/>
    <w:rsid w:val="00A76D8F"/>
    <w:rsid w:val="00A81929"/>
    <w:rsid w:val="00A82013"/>
    <w:rsid w:val="00A824FD"/>
    <w:rsid w:val="00A82997"/>
    <w:rsid w:val="00A86DC7"/>
    <w:rsid w:val="00A87F0E"/>
    <w:rsid w:val="00A87FC9"/>
    <w:rsid w:val="00A93197"/>
    <w:rsid w:val="00A9501D"/>
    <w:rsid w:val="00A9554C"/>
    <w:rsid w:val="00A95B62"/>
    <w:rsid w:val="00AA2F18"/>
    <w:rsid w:val="00AA337D"/>
    <w:rsid w:val="00AA4C95"/>
    <w:rsid w:val="00AA4F34"/>
    <w:rsid w:val="00AA5780"/>
    <w:rsid w:val="00AA5FC6"/>
    <w:rsid w:val="00AA71D8"/>
    <w:rsid w:val="00AB0647"/>
    <w:rsid w:val="00AB094D"/>
    <w:rsid w:val="00AB0A77"/>
    <w:rsid w:val="00AB2BF6"/>
    <w:rsid w:val="00AB2D18"/>
    <w:rsid w:val="00AB3065"/>
    <w:rsid w:val="00AB3AA9"/>
    <w:rsid w:val="00AB412A"/>
    <w:rsid w:val="00AB7AE0"/>
    <w:rsid w:val="00AC0D52"/>
    <w:rsid w:val="00AC0EFB"/>
    <w:rsid w:val="00AC48EF"/>
    <w:rsid w:val="00AC7E9E"/>
    <w:rsid w:val="00AD03DE"/>
    <w:rsid w:val="00AD0CDC"/>
    <w:rsid w:val="00AD0EEC"/>
    <w:rsid w:val="00AD1465"/>
    <w:rsid w:val="00AD1B4F"/>
    <w:rsid w:val="00AD1E17"/>
    <w:rsid w:val="00AD2624"/>
    <w:rsid w:val="00AD3BE6"/>
    <w:rsid w:val="00AD4759"/>
    <w:rsid w:val="00AD4958"/>
    <w:rsid w:val="00AD4A7B"/>
    <w:rsid w:val="00AD4ABF"/>
    <w:rsid w:val="00AD54C6"/>
    <w:rsid w:val="00AD6C74"/>
    <w:rsid w:val="00AD7B06"/>
    <w:rsid w:val="00AE2090"/>
    <w:rsid w:val="00AE7091"/>
    <w:rsid w:val="00AF12FF"/>
    <w:rsid w:val="00AF22E4"/>
    <w:rsid w:val="00AF247D"/>
    <w:rsid w:val="00AF4203"/>
    <w:rsid w:val="00AF78AF"/>
    <w:rsid w:val="00B00DF1"/>
    <w:rsid w:val="00B01AB4"/>
    <w:rsid w:val="00B057EC"/>
    <w:rsid w:val="00B05A55"/>
    <w:rsid w:val="00B06367"/>
    <w:rsid w:val="00B125DC"/>
    <w:rsid w:val="00B1340C"/>
    <w:rsid w:val="00B15051"/>
    <w:rsid w:val="00B155AC"/>
    <w:rsid w:val="00B176A4"/>
    <w:rsid w:val="00B21EF7"/>
    <w:rsid w:val="00B22A0A"/>
    <w:rsid w:val="00B22A5C"/>
    <w:rsid w:val="00B27706"/>
    <w:rsid w:val="00B31155"/>
    <w:rsid w:val="00B34611"/>
    <w:rsid w:val="00B34C8A"/>
    <w:rsid w:val="00B379F8"/>
    <w:rsid w:val="00B40306"/>
    <w:rsid w:val="00B42F30"/>
    <w:rsid w:val="00B46330"/>
    <w:rsid w:val="00B463D0"/>
    <w:rsid w:val="00B47520"/>
    <w:rsid w:val="00B50A4C"/>
    <w:rsid w:val="00B51DC7"/>
    <w:rsid w:val="00B521E1"/>
    <w:rsid w:val="00B53835"/>
    <w:rsid w:val="00B538D8"/>
    <w:rsid w:val="00B53BA7"/>
    <w:rsid w:val="00B55226"/>
    <w:rsid w:val="00B5698A"/>
    <w:rsid w:val="00B623FB"/>
    <w:rsid w:val="00B63162"/>
    <w:rsid w:val="00B65A28"/>
    <w:rsid w:val="00B66EE7"/>
    <w:rsid w:val="00B67A59"/>
    <w:rsid w:val="00B7305F"/>
    <w:rsid w:val="00B754A3"/>
    <w:rsid w:val="00B768F9"/>
    <w:rsid w:val="00B7741F"/>
    <w:rsid w:val="00B77583"/>
    <w:rsid w:val="00B77728"/>
    <w:rsid w:val="00B80D37"/>
    <w:rsid w:val="00B823B9"/>
    <w:rsid w:val="00B82946"/>
    <w:rsid w:val="00B82EE2"/>
    <w:rsid w:val="00B83BAB"/>
    <w:rsid w:val="00B83C62"/>
    <w:rsid w:val="00B84168"/>
    <w:rsid w:val="00B84D5C"/>
    <w:rsid w:val="00B868C9"/>
    <w:rsid w:val="00B901E0"/>
    <w:rsid w:val="00B91350"/>
    <w:rsid w:val="00B92FF9"/>
    <w:rsid w:val="00B96BD2"/>
    <w:rsid w:val="00BA07F8"/>
    <w:rsid w:val="00BA0C11"/>
    <w:rsid w:val="00BA4C8A"/>
    <w:rsid w:val="00BA6CF1"/>
    <w:rsid w:val="00BA6E32"/>
    <w:rsid w:val="00BB161E"/>
    <w:rsid w:val="00BB37D7"/>
    <w:rsid w:val="00BB47F7"/>
    <w:rsid w:val="00BB5058"/>
    <w:rsid w:val="00BB59B8"/>
    <w:rsid w:val="00BC0C8D"/>
    <w:rsid w:val="00BC18BE"/>
    <w:rsid w:val="00BC5C0C"/>
    <w:rsid w:val="00BD0D37"/>
    <w:rsid w:val="00BD11AF"/>
    <w:rsid w:val="00BD2485"/>
    <w:rsid w:val="00BD436C"/>
    <w:rsid w:val="00BD58F5"/>
    <w:rsid w:val="00BD5940"/>
    <w:rsid w:val="00BD5EC7"/>
    <w:rsid w:val="00BD62B2"/>
    <w:rsid w:val="00BD6CE7"/>
    <w:rsid w:val="00BE16C2"/>
    <w:rsid w:val="00BE53A8"/>
    <w:rsid w:val="00BE725F"/>
    <w:rsid w:val="00BF24F2"/>
    <w:rsid w:val="00BF5F1D"/>
    <w:rsid w:val="00C03490"/>
    <w:rsid w:val="00C045FF"/>
    <w:rsid w:val="00C052A6"/>
    <w:rsid w:val="00C070E3"/>
    <w:rsid w:val="00C105D2"/>
    <w:rsid w:val="00C106B7"/>
    <w:rsid w:val="00C122B4"/>
    <w:rsid w:val="00C159A5"/>
    <w:rsid w:val="00C17212"/>
    <w:rsid w:val="00C172B6"/>
    <w:rsid w:val="00C21008"/>
    <w:rsid w:val="00C21091"/>
    <w:rsid w:val="00C22197"/>
    <w:rsid w:val="00C24D10"/>
    <w:rsid w:val="00C26982"/>
    <w:rsid w:val="00C27B19"/>
    <w:rsid w:val="00C27B49"/>
    <w:rsid w:val="00C31650"/>
    <w:rsid w:val="00C3189F"/>
    <w:rsid w:val="00C31DAB"/>
    <w:rsid w:val="00C3250A"/>
    <w:rsid w:val="00C36A29"/>
    <w:rsid w:val="00C40FE8"/>
    <w:rsid w:val="00C4123F"/>
    <w:rsid w:val="00C4240A"/>
    <w:rsid w:val="00C42AB3"/>
    <w:rsid w:val="00C4589E"/>
    <w:rsid w:val="00C4777E"/>
    <w:rsid w:val="00C47996"/>
    <w:rsid w:val="00C50DE9"/>
    <w:rsid w:val="00C50ECC"/>
    <w:rsid w:val="00C534F1"/>
    <w:rsid w:val="00C55454"/>
    <w:rsid w:val="00C6031F"/>
    <w:rsid w:val="00C61D00"/>
    <w:rsid w:val="00C624B3"/>
    <w:rsid w:val="00C63E92"/>
    <w:rsid w:val="00C715D9"/>
    <w:rsid w:val="00C733A6"/>
    <w:rsid w:val="00C733E9"/>
    <w:rsid w:val="00C74A49"/>
    <w:rsid w:val="00C74C10"/>
    <w:rsid w:val="00C75094"/>
    <w:rsid w:val="00C75BB2"/>
    <w:rsid w:val="00C77F37"/>
    <w:rsid w:val="00C818CE"/>
    <w:rsid w:val="00C82A8A"/>
    <w:rsid w:val="00C836C3"/>
    <w:rsid w:val="00C836D5"/>
    <w:rsid w:val="00C83F5B"/>
    <w:rsid w:val="00C843E1"/>
    <w:rsid w:val="00C84680"/>
    <w:rsid w:val="00C84DE4"/>
    <w:rsid w:val="00C851E6"/>
    <w:rsid w:val="00C8543B"/>
    <w:rsid w:val="00C856AA"/>
    <w:rsid w:val="00C867FD"/>
    <w:rsid w:val="00C91BBB"/>
    <w:rsid w:val="00C928A1"/>
    <w:rsid w:val="00C92C29"/>
    <w:rsid w:val="00C934AB"/>
    <w:rsid w:val="00C93961"/>
    <w:rsid w:val="00C9413C"/>
    <w:rsid w:val="00C94918"/>
    <w:rsid w:val="00C94D4E"/>
    <w:rsid w:val="00C95448"/>
    <w:rsid w:val="00C95556"/>
    <w:rsid w:val="00C96705"/>
    <w:rsid w:val="00C967F4"/>
    <w:rsid w:val="00C96ABB"/>
    <w:rsid w:val="00CA0628"/>
    <w:rsid w:val="00CA3815"/>
    <w:rsid w:val="00CB203B"/>
    <w:rsid w:val="00CB2799"/>
    <w:rsid w:val="00CB495B"/>
    <w:rsid w:val="00CB7098"/>
    <w:rsid w:val="00CC01A2"/>
    <w:rsid w:val="00CC09DE"/>
    <w:rsid w:val="00CC0C8D"/>
    <w:rsid w:val="00CC22CA"/>
    <w:rsid w:val="00CC334A"/>
    <w:rsid w:val="00CC3762"/>
    <w:rsid w:val="00CC4533"/>
    <w:rsid w:val="00CC4589"/>
    <w:rsid w:val="00CC5BD4"/>
    <w:rsid w:val="00CC6B72"/>
    <w:rsid w:val="00CD1325"/>
    <w:rsid w:val="00CD155B"/>
    <w:rsid w:val="00CD4BC8"/>
    <w:rsid w:val="00CD4C54"/>
    <w:rsid w:val="00CD56AB"/>
    <w:rsid w:val="00CD6845"/>
    <w:rsid w:val="00CE039B"/>
    <w:rsid w:val="00CE0B8D"/>
    <w:rsid w:val="00CE0D65"/>
    <w:rsid w:val="00CE2491"/>
    <w:rsid w:val="00CE2A97"/>
    <w:rsid w:val="00CE472F"/>
    <w:rsid w:val="00CE4BD8"/>
    <w:rsid w:val="00CE54BE"/>
    <w:rsid w:val="00CE5936"/>
    <w:rsid w:val="00CF105A"/>
    <w:rsid w:val="00CF2658"/>
    <w:rsid w:val="00CF7EAF"/>
    <w:rsid w:val="00CF7F70"/>
    <w:rsid w:val="00D041E6"/>
    <w:rsid w:val="00D058FB"/>
    <w:rsid w:val="00D05BFF"/>
    <w:rsid w:val="00D06DA4"/>
    <w:rsid w:val="00D0714F"/>
    <w:rsid w:val="00D10A96"/>
    <w:rsid w:val="00D1631C"/>
    <w:rsid w:val="00D225AA"/>
    <w:rsid w:val="00D22903"/>
    <w:rsid w:val="00D22B2D"/>
    <w:rsid w:val="00D22B3C"/>
    <w:rsid w:val="00D22BD0"/>
    <w:rsid w:val="00D24749"/>
    <w:rsid w:val="00D276EF"/>
    <w:rsid w:val="00D3329A"/>
    <w:rsid w:val="00D35B9E"/>
    <w:rsid w:val="00D36B87"/>
    <w:rsid w:val="00D44267"/>
    <w:rsid w:val="00D447C7"/>
    <w:rsid w:val="00D50387"/>
    <w:rsid w:val="00D504D1"/>
    <w:rsid w:val="00D505E5"/>
    <w:rsid w:val="00D51B93"/>
    <w:rsid w:val="00D51FD9"/>
    <w:rsid w:val="00D52103"/>
    <w:rsid w:val="00D52A15"/>
    <w:rsid w:val="00D555ED"/>
    <w:rsid w:val="00D56019"/>
    <w:rsid w:val="00D567C7"/>
    <w:rsid w:val="00D56A37"/>
    <w:rsid w:val="00D6245B"/>
    <w:rsid w:val="00D62C6F"/>
    <w:rsid w:val="00D62D1F"/>
    <w:rsid w:val="00D62E82"/>
    <w:rsid w:val="00D6649E"/>
    <w:rsid w:val="00D71B6B"/>
    <w:rsid w:val="00D723FD"/>
    <w:rsid w:val="00D7257D"/>
    <w:rsid w:val="00D730E3"/>
    <w:rsid w:val="00D76B63"/>
    <w:rsid w:val="00D77007"/>
    <w:rsid w:val="00D803A7"/>
    <w:rsid w:val="00D80934"/>
    <w:rsid w:val="00D8415A"/>
    <w:rsid w:val="00D870A2"/>
    <w:rsid w:val="00D913F6"/>
    <w:rsid w:val="00D928B4"/>
    <w:rsid w:val="00D96D57"/>
    <w:rsid w:val="00DA0DF2"/>
    <w:rsid w:val="00DA1782"/>
    <w:rsid w:val="00DA3AB9"/>
    <w:rsid w:val="00DA3BFD"/>
    <w:rsid w:val="00DA506B"/>
    <w:rsid w:val="00DA7023"/>
    <w:rsid w:val="00DA7330"/>
    <w:rsid w:val="00DB1DBA"/>
    <w:rsid w:val="00DB30D4"/>
    <w:rsid w:val="00DB42C6"/>
    <w:rsid w:val="00DB456B"/>
    <w:rsid w:val="00DB5754"/>
    <w:rsid w:val="00DC0E18"/>
    <w:rsid w:val="00DC19BE"/>
    <w:rsid w:val="00DC2EBB"/>
    <w:rsid w:val="00DC2FDE"/>
    <w:rsid w:val="00DC5251"/>
    <w:rsid w:val="00DC5D24"/>
    <w:rsid w:val="00DC6211"/>
    <w:rsid w:val="00DD0ADD"/>
    <w:rsid w:val="00DD13E4"/>
    <w:rsid w:val="00DD1DA3"/>
    <w:rsid w:val="00DD22BA"/>
    <w:rsid w:val="00DD296C"/>
    <w:rsid w:val="00DD43D2"/>
    <w:rsid w:val="00DD55C4"/>
    <w:rsid w:val="00DE0137"/>
    <w:rsid w:val="00DE471E"/>
    <w:rsid w:val="00DE49D2"/>
    <w:rsid w:val="00DE6944"/>
    <w:rsid w:val="00DE7E3F"/>
    <w:rsid w:val="00DF0997"/>
    <w:rsid w:val="00DF0DE7"/>
    <w:rsid w:val="00DF119E"/>
    <w:rsid w:val="00DF24C7"/>
    <w:rsid w:val="00DF3776"/>
    <w:rsid w:val="00DF6D0F"/>
    <w:rsid w:val="00DF7CAE"/>
    <w:rsid w:val="00E01B7D"/>
    <w:rsid w:val="00E034F8"/>
    <w:rsid w:val="00E06E04"/>
    <w:rsid w:val="00E1103D"/>
    <w:rsid w:val="00E1548A"/>
    <w:rsid w:val="00E20801"/>
    <w:rsid w:val="00E21166"/>
    <w:rsid w:val="00E2641C"/>
    <w:rsid w:val="00E3177A"/>
    <w:rsid w:val="00E3204F"/>
    <w:rsid w:val="00E3310B"/>
    <w:rsid w:val="00E34002"/>
    <w:rsid w:val="00E34A17"/>
    <w:rsid w:val="00E36DB6"/>
    <w:rsid w:val="00E40809"/>
    <w:rsid w:val="00E4487A"/>
    <w:rsid w:val="00E46E29"/>
    <w:rsid w:val="00E47F84"/>
    <w:rsid w:val="00E52335"/>
    <w:rsid w:val="00E528A1"/>
    <w:rsid w:val="00E54722"/>
    <w:rsid w:val="00E57348"/>
    <w:rsid w:val="00E6091E"/>
    <w:rsid w:val="00E65D14"/>
    <w:rsid w:val="00E71177"/>
    <w:rsid w:val="00E719C8"/>
    <w:rsid w:val="00E73759"/>
    <w:rsid w:val="00E74405"/>
    <w:rsid w:val="00E8025D"/>
    <w:rsid w:val="00E820D7"/>
    <w:rsid w:val="00E83301"/>
    <w:rsid w:val="00E844A7"/>
    <w:rsid w:val="00E85542"/>
    <w:rsid w:val="00E856C3"/>
    <w:rsid w:val="00E856CD"/>
    <w:rsid w:val="00E8580F"/>
    <w:rsid w:val="00E874E2"/>
    <w:rsid w:val="00E90DA8"/>
    <w:rsid w:val="00E9227C"/>
    <w:rsid w:val="00E94D2B"/>
    <w:rsid w:val="00E95815"/>
    <w:rsid w:val="00EA08E2"/>
    <w:rsid w:val="00EA0B9F"/>
    <w:rsid w:val="00EA18C6"/>
    <w:rsid w:val="00EA240A"/>
    <w:rsid w:val="00EA6E1D"/>
    <w:rsid w:val="00EB103F"/>
    <w:rsid w:val="00EB1302"/>
    <w:rsid w:val="00EB3ACB"/>
    <w:rsid w:val="00EB4214"/>
    <w:rsid w:val="00EB4A4B"/>
    <w:rsid w:val="00EB647E"/>
    <w:rsid w:val="00EB79A4"/>
    <w:rsid w:val="00EC18E2"/>
    <w:rsid w:val="00EC3F29"/>
    <w:rsid w:val="00EC50A5"/>
    <w:rsid w:val="00EC6670"/>
    <w:rsid w:val="00EC7307"/>
    <w:rsid w:val="00ED2471"/>
    <w:rsid w:val="00ED68A6"/>
    <w:rsid w:val="00ED7145"/>
    <w:rsid w:val="00EE1EA7"/>
    <w:rsid w:val="00EE3124"/>
    <w:rsid w:val="00EE327A"/>
    <w:rsid w:val="00EE50E8"/>
    <w:rsid w:val="00EE5F0F"/>
    <w:rsid w:val="00EE6F0B"/>
    <w:rsid w:val="00EF7823"/>
    <w:rsid w:val="00F01D9C"/>
    <w:rsid w:val="00F03602"/>
    <w:rsid w:val="00F044CF"/>
    <w:rsid w:val="00F13170"/>
    <w:rsid w:val="00F14BFD"/>
    <w:rsid w:val="00F20045"/>
    <w:rsid w:val="00F2007D"/>
    <w:rsid w:val="00F21835"/>
    <w:rsid w:val="00F21916"/>
    <w:rsid w:val="00F221E4"/>
    <w:rsid w:val="00F22EE6"/>
    <w:rsid w:val="00F237F5"/>
    <w:rsid w:val="00F2384D"/>
    <w:rsid w:val="00F24762"/>
    <w:rsid w:val="00F2704B"/>
    <w:rsid w:val="00F278B5"/>
    <w:rsid w:val="00F30D19"/>
    <w:rsid w:val="00F30DB5"/>
    <w:rsid w:val="00F31F0C"/>
    <w:rsid w:val="00F31F4F"/>
    <w:rsid w:val="00F33659"/>
    <w:rsid w:val="00F33821"/>
    <w:rsid w:val="00F34AD9"/>
    <w:rsid w:val="00F34E04"/>
    <w:rsid w:val="00F350D8"/>
    <w:rsid w:val="00F37780"/>
    <w:rsid w:val="00F41D73"/>
    <w:rsid w:val="00F42634"/>
    <w:rsid w:val="00F42E50"/>
    <w:rsid w:val="00F4395B"/>
    <w:rsid w:val="00F43C62"/>
    <w:rsid w:val="00F44351"/>
    <w:rsid w:val="00F4496B"/>
    <w:rsid w:val="00F464DC"/>
    <w:rsid w:val="00F46628"/>
    <w:rsid w:val="00F47D5A"/>
    <w:rsid w:val="00F52853"/>
    <w:rsid w:val="00F52A46"/>
    <w:rsid w:val="00F52FDD"/>
    <w:rsid w:val="00F5327A"/>
    <w:rsid w:val="00F5579C"/>
    <w:rsid w:val="00F56F00"/>
    <w:rsid w:val="00F611D8"/>
    <w:rsid w:val="00F63838"/>
    <w:rsid w:val="00F6448C"/>
    <w:rsid w:val="00F646CE"/>
    <w:rsid w:val="00F648BD"/>
    <w:rsid w:val="00F6558B"/>
    <w:rsid w:val="00F7085D"/>
    <w:rsid w:val="00F71113"/>
    <w:rsid w:val="00F72F0B"/>
    <w:rsid w:val="00F749C8"/>
    <w:rsid w:val="00F74BCA"/>
    <w:rsid w:val="00F8020A"/>
    <w:rsid w:val="00F8335A"/>
    <w:rsid w:val="00F83449"/>
    <w:rsid w:val="00F8543F"/>
    <w:rsid w:val="00F8656B"/>
    <w:rsid w:val="00F86B61"/>
    <w:rsid w:val="00F87899"/>
    <w:rsid w:val="00F901B8"/>
    <w:rsid w:val="00F93B95"/>
    <w:rsid w:val="00F93D6E"/>
    <w:rsid w:val="00F94C52"/>
    <w:rsid w:val="00F96188"/>
    <w:rsid w:val="00F96252"/>
    <w:rsid w:val="00F971E7"/>
    <w:rsid w:val="00F9742C"/>
    <w:rsid w:val="00F97D6D"/>
    <w:rsid w:val="00FA1525"/>
    <w:rsid w:val="00FA16C2"/>
    <w:rsid w:val="00FA270D"/>
    <w:rsid w:val="00FA348A"/>
    <w:rsid w:val="00FA4E16"/>
    <w:rsid w:val="00FA65D0"/>
    <w:rsid w:val="00FA7782"/>
    <w:rsid w:val="00FB1654"/>
    <w:rsid w:val="00FB2E5B"/>
    <w:rsid w:val="00FC2C48"/>
    <w:rsid w:val="00FC45F0"/>
    <w:rsid w:val="00FC5D7A"/>
    <w:rsid w:val="00FC6172"/>
    <w:rsid w:val="00FC6F0D"/>
    <w:rsid w:val="00FC7C1A"/>
    <w:rsid w:val="00FD066A"/>
    <w:rsid w:val="00FD161A"/>
    <w:rsid w:val="00FD36CB"/>
    <w:rsid w:val="00FD3819"/>
    <w:rsid w:val="00FD45B6"/>
    <w:rsid w:val="00FE0499"/>
    <w:rsid w:val="00FE0BBA"/>
    <w:rsid w:val="00FE0CD4"/>
    <w:rsid w:val="00FE2899"/>
    <w:rsid w:val="00FE2FF0"/>
    <w:rsid w:val="00FE3B62"/>
    <w:rsid w:val="00FF07D2"/>
    <w:rsid w:val="00FF1997"/>
    <w:rsid w:val="00FF34E6"/>
    <w:rsid w:val="00FF4288"/>
    <w:rsid w:val="00FF729E"/>
    <w:rsid w:val="00FF75D8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9D922"/>
  <w15:docId w15:val="{6875AA52-5B2A-42BA-93B8-478C6697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7C0F"/>
    <w:pPr>
      <w:pBdr>
        <w:bottom w:val="single" w:sz="4" w:space="1" w:color="auto"/>
      </w:pBdr>
      <w:tabs>
        <w:tab w:val="right" w:pos="9000"/>
      </w:tabs>
      <w:spacing w:after="0" w:line="240" w:lineRule="auto"/>
      <w:ind w:right="7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07C0F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3E2D33"/>
    <w:pPr>
      <w:ind w:left="720"/>
      <w:contextualSpacing/>
    </w:pPr>
  </w:style>
  <w:style w:type="character" w:customStyle="1" w:styleId="hps">
    <w:name w:val="hps"/>
    <w:basedOn w:val="Fuentedeprrafopredeter"/>
    <w:rsid w:val="003E2D33"/>
  </w:style>
  <w:style w:type="character" w:customStyle="1" w:styleId="shorttext">
    <w:name w:val="short_text"/>
    <w:basedOn w:val="Fuentedeprrafopredeter"/>
    <w:rsid w:val="008B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wb330249</dc:creator>
  <cp:lastModifiedBy>DAVID ALEJNDRO HIDALGO BELTRÁN</cp:lastModifiedBy>
  <cp:revision>2</cp:revision>
  <dcterms:created xsi:type="dcterms:W3CDTF">2020-10-07T19:20:00Z</dcterms:created>
  <dcterms:modified xsi:type="dcterms:W3CDTF">2020-10-07T19:20:00Z</dcterms:modified>
</cp:coreProperties>
</file>